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2FB4" w14:textId="0F5424F2" w:rsidR="005F4A27" w:rsidRDefault="00EE1C4D" w:rsidP="000002D6">
      <w:pPr>
        <w:pStyle w:val="Geenafstand"/>
        <w:ind w:left="-567" w:right="-567"/>
      </w:pPr>
      <w:r>
        <w:t>]</w:t>
      </w:r>
    </w:p>
    <w:p w14:paraId="0FFFD2AD" w14:textId="296274C8" w:rsidR="005F4A27" w:rsidRDefault="000002D6" w:rsidP="000002D6">
      <w:pPr>
        <w:pStyle w:val="Geenafstand"/>
        <w:ind w:left="-567" w:right="-567"/>
      </w:pPr>
      <w:r>
        <w:t xml:space="preserve">Notulen van de algemene ledenvergadering gehouden op </w:t>
      </w:r>
      <w:r w:rsidR="0099260C">
        <w:t>30 mei 2024</w:t>
      </w:r>
    </w:p>
    <w:p w14:paraId="6441F8DC" w14:textId="77777777" w:rsidR="000002D6" w:rsidRDefault="000002D6" w:rsidP="000002D6">
      <w:pPr>
        <w:pStyle w:val="Geenafstand"/>
        <w:ind w:left="-567" w:right="-567"/>
      </w:pPr>
    </w:p>
    <w:p w14:paraId="51F4EABC" w14:textId="77777777" w:rsidR="000C0D1C" w:rsidRDefault="000002D6" w:rsidP="000002D6">
      <w:pPr>
        <w:pStyle w:val="Geenafstand"/>
        <w:ind w:left="-567" w:right="-567"/>
      </w:pPr>
      <w:r>
        <w:t>1.  Opening:</w:t>
      </w:r>
    </w:p>
    <w:p w14:paraId="3BDE0DD5" w14:textId="77777777" w:rsidR="000002D6" w:rsidRDefault="000002D6" w:rsidP="000002D6">
      <w:pPr>
        <w:pStyle w:val="Geenafstand"/>
        <w:ind w:left="-567" w:right="-567"/>
      </w:pPr>
    </w:p>
    <w:p w14:paraId="50C56E8F" w14:textId="77777777" w:rsidR="00F532B1" w:rsidRDefault="00D2449C" w:rsidP="000002D6">
      <w:pPr>
        <w:pStyle w:val="Geenafstand"/>
        <w:ind w:left="-567" w:right="-567"/>
      </w:pPr>
      <w:r>
        <w:t>Om 19.30</w:t>
      </w:r>
      <w:r w:rsidR="00A52AED">
        <w:t xml:space="preserve"> uur open voorzitter Ko de Boed </w:t>
      </w:r>
      <w:r>
        <w:t>de vergadering.</w:t>
      </w:r>
    </w:p>
    <w:p w14:paraId="412F370C" w14:textId="7DB4BE48" w:rsidR="00EE1EE4" w:rsidRDefault="00D2449C" w:rsidP="000002D6">
      <w:pPr>
        <w:pStyle w:val="Geenafstand"/>
        <w:ind w:left="-567" w:right="-567"/>
      </w:pPr>
      <w:r>
        <w:t>Met een hartelijk welkom aan de aanwezig</w:t>
      </w:r>
      <w:r w:rsidR="005546D5">
        <w:t>e l</w:t>
      </w:r>
      <w:r>
        <w:t>eden, ook welkom aan on</w:t>
      </w:r>
      <w:r w:rsidR="0099260C">
        <w:t>s</w:t>
      </w:r>
      <w:r>
        <w:t xml:space="preserve"> erel</w:t>
      </w:r>
      <w:r w:rsidR="0099260C">
        <w:t>id</w:t>
      </w:r>
      <w:r>
        <w:t xml:space="preserve"> de </w:t>
      </w:r>
      <w:r w:rsidR="0099260C">
        <w:t xml:space="preserve">heer </w:t>
      </w:r>
      <w:r>
        <w:t>Aat Verlegh. Verder zijn aanwezig van OWW de heren Andr</w:t>
      </w:r>
      <w:r w:rsidR="00284BAB">
        <w:t>é</w:t>
      </w:r>
      <w:r>
        <w:t xml:space="preserve"> Groenen</w:t>
      </w:r>
      <w:r w:rsidR="00A87709">
        <w:t>dijk</w:t>
      </w:r>
      <w:r>
        <w:t>, Peter Klink en</w:t>
      </w:r>
      <w:r w:rsidR="003F2412">
        <w:t xml:space="preserve"> </w:t>
      </w:r>
      <w:r w:rsidR="003F2412" w:rsidRPr="003F2412">
        <w:rPr>
          <w:highlight w:val="yellow"/>
        </w:rPr>
        <w:t>mevrouw</w:t>
      </w:r>
      <w:r>
        <w:t xml:space="preserve"> </w:t>
      </w:r>
      <w:r w:rsidR="0099260C">
        <w:t>Martine Campfens</w:t>
      </w:r>
      <w:r>
        <w:t>.</w:t>
      </w:r>
    </w:p>
    <w:p w14:paraId="4B5F8BB2" w14:textId="77777777" w:rsidR="0078441A" w:rsidRDefault="00D2449C" w:rsidP="000002D6">
      <w:pPr>
        <w:pStyle w:val="Geenafstand"/>
        <w:ind w:left="-567" w:right="-567"/>
      </w:pPr>
      <w:r>
        <w:t>Ik wens u een fijne vergadering</w:t>
      </w:r>
      <w:r w:rsidR="0078441A">
        <w:t>.</w:t>
      </w:r>
    </w:p>
    <w:p w14:paraId="2B7EF851" w14:textId="77777777" w:rsidR="0078441A" w:rsidRDefault="0078441A" w:rsidP="000002D6">
      <w:pPr>
        <w:pStyle w:val="Geenafstand"/>
        <w:ind w:left="-567" w:right="-567"/>
      </w:pPr>
    </w:p>
    <w:p w14:paraId="41090E4C" w14:textId="77777777" w:rsidR="0078441A" w:rsidRDefault="0078441A" w:rsidP="000002D6">
      <w:pPr>
        <w:pStyle w:val="Geenafstand"/>
        <w:ind w:left="-567" w:right="-567"/>
      </w:pPr>
      <w:r>
        <w:t>2. Mededelingen:</w:t>
      </w:r>
    </w:p>
    <w:p w14:paraId="13764F68" w14:textId="77777777" w:rsidR="005546D5" w:rsidRDefault="005546D5" w:rsidP="000002D6">
      <w:pPr>
        <w:pStyle w:val="Geenafstand"/>
        <w:ind w:left="-567" w:right="-567"/>
      </w:pPr>
    </w:p>
    <w:p w14:paraId="3CD0FB6F" w14:textId="7B9E4C4E" w:rsidR="0078441A" w:rsidRDefault="005546D5" w:rsidP="000002D6">
      <w:pPr>
        <w:pStyle w:val="Geenafstand"/>
        <w:ind w:left="-567" w:right="-567"/>
      </w:pPr>
      <w:r>
        <w:t xml:space="preserve">Er zijn </w:t>
      </w:r>
      <w:r w:rsidR="00341485">
        <w:t>twee</w:t>
      </w:r>
      <w:r w:rsidR="0078441A">
        <w:t xml:space="preserve"> afmeldingen voor de het bijwonen van de jaarvergadering</w:t>
      </w:r>
      <w:r w:rsidR="002A7F09">
        <w:t>. D</w:t>
      </w:r>
      <w:r w:rsidR="00D810EE">
        <w:t xml:space="preserve">it zijn </w:t>
      </w:r>
      <w:r>
        <w:t>mevr. M.</w:t>
      </w:r>
      <w:r w:rsidR="00D2449C">
        <w:t xml:space="preserve"> Gertenbach</w:t>
      </w:r>
      <w:r w:rsidR="0099260C">
        <w:t xml:space="preserve"> en mevr. P. Kalle. </w:t>
      </w:r>
      <w:r>
        <w:t xml:space="preserve"> Aanwezig zijn </w:t>
      </w:r>
      <w:r w:rsidR="0099260C">
        <w:t xml:space="preserve">24 </w:t>
      </w:r>
      <w:r w:rsidR="00D810EE">
        <w:t>leden</w:t>
      </w:r>
      <w:r w:rsidR="0099260C">
        <w:t xml:space="preserve"> en 4 bestuursleden.</w:t>
      </w:r>
    </w:p>
    <w:p w14:paraId="2FAE5AA1" w14:textId="77777777" w:rsidR="00325D71" w:rsidRDefault="00325D71" w:rsidP="000002D6">
      <w:pPr>
        <w:pStyle w:val="Geenafstand"/>
        <w:ind w:left="-567" w:right="-567"/>
      </w:pPr>
    </w:p>
    <w:p w14:paraId="292137E1" w14:textId="34657057" w:rsidR="0078441A" w:rsidRDefault="0078441A" w:rsidP="000002D6">
      <w:pPr>
        <w:pStyle w:val="Geenafstand"/>
        <w:ind w:left="-567" w:right="-567"/>
      </w:pPr>
      <w:r>
        <w:t xml:space="preserve">3. Notulen vorige ALV van </w:t>
      </w:r>
      <w:r w:rsidR="00325D71">
        <w:t>24 mei 2023</w:t>
      </w:r>
      <w:r w:rsidR="00871D33">
        <w:t>.</w:t>
      </w:r>
    </w:p>
    <w:p w14:paraId="7A696C34" w14:textId="77777777" w:rsidR="005545D5" w:rsidRDefault="00D810EE" w:rsidP="000002D6">
      <w:pPr>
        <w:pStyle w:val="Geenafstand"/>
        <w:ind w:left="-567" w:right="-567"/>
      </w:pPr>
      <w:r>
        <w:t xml:space="preserve">Deze </w:t>
      </w:r>
      <w:r w:rsidR="00843B45">
        <w:t>worden</w:t>
      </w:r>
      <w:r>
        <w:t xml:space="preserve"> niet voorgelezen</w:t>
      </w:r>
      <w:r w:rsidR="000D1498">
        <w:t>,</w:t>
      </w:r>
      <w:r>
        <w:t xml:space="preserve"> u heeft deze kunnen bekijken op de website.</w:t>
      </w:r>
    </w:p>
    <w:p w14:paraId="3969134F" w14:textId="77777777" w:rsidR="005545D5" w:rsidRDefault="00A27E6C" w:rsidP="000002D6">
      <w:pPr>
        <w:pStyle w:val="Geenafstand"/>
        <w:ind w:left="-567" w:right="-567"/>
      </w:pPr>
      <w:r>
        <w:t>Er waren</w:t>
      </w:r>
      <w:r w:rsidR="009D5CFC">
        <w:t xml:space="preserve"> geen opmerkingen en konden </w:t>
      </w:r>
      <w:r w:rsidR="00843B45">
        <w:t xml:space="preserve">de </w:t>
      </w:r>
      <w:r w:rsidR="009D5CFC">
        <w:t>notulen worden ondertekend door de voorzitter en de secretaris.</w:t>
      </w:r>
    </w:p>
    <w:p w14:paraId="0F168077" w14:textId="77777777" w:rsidR="005D5495" w:rsidRDefault="005D5495" w:rsidP="005D5495">
      <w:pPr>
        <w:pStyle w:val="Geenafstand"/>
        <w:ind w:left="-567" w:right="-567"/>
      </w:pPr>
    </w:p>
    <w:p w14:paraId="6D4B02A2" w14:textId="5EFFF6F4" w:rsidR="005D5495" w:rsidRDefault="00871D33" w:rsidP="005D5495">
      <w:pPr>
        <w:pStyle w:val="Geenafstand"/>
        <w:ind w:left="-567" w:right="-567"/>
      </w:pPr>
      <w:r>
        <w:t>4. Jaarverslag 202</w:t>
      </w:r>
      <w:r w:rsidR="00325D71">
        <w:t>3</w:t>
      </w:r>
      <w:r w:rsidR="005D5495">
        <w:t>.</w:t>
      </w:r>
    </w:p>
    <w:p w14:paraId="71B103E6" w14:textId="77777777" w:rsidR="000D1498" w:rsidRDefault="009D5CFC" w:rsidP="005D5495">
      <w:pPr>
        <w:pStyle w:val="Geenafstand"/>
        <w:ind w:left="-567" w:right="-567"/>
      </w:pPr>
      <w:r>
        <w:t xml:space="preserve">Jaarverslag was te lezen in het </w:t>
      </w:r>
      <w:r w:rsidR="00A27E6C">
        <w:t xml:space="preserve">informatieboekje van </w:t>
      </w:r>
      <w:r w:rsidR="00EA77CD">
        <w:t>m</w:t>
      </w:r>
      <w:r>
        <w:t>ei</w:t>
      </w:r>
      <w:r w:rsidR="00A27E6C">
        <w:t>. E</w:t>
      </w:r>
      <w:r>
        <w:t>r waren geen vragen of opmerkingen</w:t>
      </w:r>
      <w:r w:rsidR="000D1498">
        <w:t>.</w:t>
      </w:r>
    </w:p>
    <w:p w14:paraId="2EEF82EB" w14:textId="77777777" w:rsidR="005D5495" w:rsidRDefault="000D1498" w:rsidP="005D5495">
      <w:pPr>
        <w:pStyle w:val="Geenafstand"/>
        <w:ind w:left="-567" w:right="-567"/>
      </w:pPr>
      <w:r>
        <w:t>H</w:t>
      </w:r>
      <w:r w:rsidR="009D5CFC">
        <w:t>et jaarverslag is ondertekend door de voorzitter en de secretaris</w:t>
      </w:r>
      <w:r w:rsidR="005D5495">
        <w:t>.</w:t>
      </w:r>
    </w:p>
    <w:p w14:paraId="357E4EA8" w14:textId="77777777" w:rsidR="005D5495" w:rsidRDefault="005D5495" w:rsidP="005D5495">
      <w:pPr>
        <w:pStyle w:val="Geenafstand"/>
        <w:ind w:left="-567" w:right="-567"/>
      </w:pPr>
    </w:p>
    <w:p w14:paraId="0F757F3F" w14:textId="6F3BB01A" w:rsidR="001D52E7" w:rsidRDefault="005D5495" w:rsidP="005D5495">
      <w:pPr>
        <w:pStyle w:val="Geenafstand"/>
        <w:ind w:left="-567" w:right="-567"/>
      </w:pPr>
      <w:r>
        <w:t xml:space="preserve">5. Financieel verslag en verslag van kascontrolecommissie. Het verslag van de </w:t>
      </w:r>
      <w:r w:rsidR="00871D33">
        <w:t xml:space="preserve">kascommissie bij monde van </w:t>
      </w:r>
      <w:r w:rsidR="00325D71">
        <w:t>dhr. Van Balen</w:t>
      </w:r>
      <w:r w:rsidR="000D1498">
        <w:t>. Er</w:t>
      </w:r>
      <w:r>
        <w:t xml:space="preserve"> </w:t>
      </w:r>
      <w:r w:rsidR="00A65B14">
        <w:t xml:space="preserve">zijn </w:t>
      </w:r>
      <w:r>
        <w:t xml:space="preserve">geen misvattingen vastgesteld en </w:t>
      </w:r>
      <w:r w:rsidR="003F2412" w:rsidRPr="00284BAB">
        <w:t>hij</w:t>
      </w:r>
      <w:r w:rsidR="003F2412">
        <w:t xml:space="preserve"> </w:t>
      </w:r>
      <w:r w:rsidR="00284BAB">
        <w:t>verzoekt de</w:t>
      </w:r>
      <w:r>
        <w:t xml:space="preserve"> vergadering de penningmeester decharge te verlenen. De kascommissie bestond </w:t>
      </w:r>
      <w:r w:rsidR="00DA61F3">
        <w:t>nu</w:t>
      </w:r>
      <w:r w:rsidR="00325D71">
        <w:t xml:space="preserve"> </w:t>
      </w:r>
      <w:r>
        <w:t xml:space="preserve">uit </w:t>
      </w:r>
      <w:r w:rsidR="00871D33">
        <w:t xml:space="preserve">mevr. P. Kalle en </w:t>
      </w:r>
      <w:r w:rsidR="00325D71">
        <w:t xml:space="preserve">dhr. </w:t>
      </w:r>
      <w:r w:rsidR="00871D33">
        <w:t>M. van Balen.</w:t>
      </w:r>
      <w:r>
        <w:t xml:space="preserve"> </w:t>
      </w:r>
    </w:p>
    <w:p w14:paraId="5F5922C2" w14:textId="3299D89B" w:rsidR="00871D33" w:rsidRDefault="00325D71" w:rsidP="005D5495">
      <w:pPr>
        <w:pStyle w:val="Geenafstand"/>
        <w:ind w:left="-567" w:right="-567"/>
      </w:pPr>
      <w:r>
        <w:t xml:space="preserve">  </w:t>
      </w:r>
    </w:p>
    <w:p w14:paraId="799743B1" w14:textId="77777777" w:rsidR="005D5495" w:rsidRDefault="005D5495" w:rsidP="005D5495">
      <w:pPr>
        <w:pStyle w:val="Geenafstand"/>
        <w:ind w:left="-567" w:right="-567"/>
      </w:pPr>
      <w:r>
        <w:t>6. Verkiezing nieuw lid kascontrolecommissie.</w:t>
      </w:r>
    </w:p>
    <w:p w14:paraId="3B0CC7A0" w14:textId="4675B302" w:rsidR="005D5495" w:rsidRDefault="00325D71" w:rsidP="005D5495">
      <w:pPr>
        <w:pStyle w:val="Geenafstand"/>
        <w:ind w:left="-567" w:right="-567"/>
      </w:pPr>
      <w:r>
        <w:t xml:space="preserve">Mevr. N van </w:t>
      </w:r>
      <w:r w:rsidR="00284BAB">
        <w:t>Nieuwaal wordt</w:t>
      </w:r>
      <w:r w:rsidR="005D5495">
        <w:t xml:space="preserve"> gekozen, de </w:t>
      </w:r>
      <w:r w:rsidR="0097159E">
        <w:t>kascontrole</w:t>
      </w:r>
      <w:r w:rsidR="00843B45">
        <w:t>com</w:t>
      </w:r>
      <w:r w:rsidR="0097159E">
        <w:t>missie</w:t>
      </w:r>
      <w:r w:rsidR="005D5495">
        <w:t xml:space="preserve"> bestaat nu voor het volgende jaar uit: </w:t>
      </w:r>
      <w:r w:rsidR="001D52E7">
        <w:t>1</w:t>
      </w:r>
      <w:r w:rsidR="00284BAB" w:rsidRPr="003C1CF3">
        <w:rPr>
          <w:vertAlign w:val="superscript"/>
        </w:rPr>
        <w:t>e</w:t>
      </w:r>
      <w:r w:rsidR="00284BAB">
        <w:t xml:space="preserve"> mevr.</w:t>
      </w:r>
      <w:r w:rsidR="005D5495">
        <w:t xml:space="preserve"> </w:t>
      </w:r>
      <w:r w:rsidR="00EA77CD">
        <w:t>H Jordaan</w:t>
      </w:r>
      <w:r w:rsidR="005D5495">
        <w:t xml:space="preserve"> </w:t>
      </w:r>
      <w:r>
        <w:t>2</w:t>
      </w:r>
      <w:r w:rsidRPr="00325D71">
        <w:rPr>
          <w:vertAlign w:val="superscript"/>
        </w:rPr>
        <w:t>e</w:t>
      </w:r>
      <w:r>
        <w:t xml:space="preserve"> dhr. M van de Klooster </w:t>
      </w:r>
      <w:r w:rsidR="00DA61F3">
        <w:t xml:space="preserve">en reserve </w:t>
      </w:r>
      <w:r>
        <w:t>mevr. N van Nieuwaal.</w:t>
      </w:r>
    </w:p>
    <w:p w14:paraId="7453155F" w14:textId="77777777" w:rsidR="005D5495" w:rsidRDefault="005D5495" w:rsidP="005D5495">
      <w:pPr>
        <w:pStyle w:val="Geenafstand"/>
        <w:ind w:left="-567" w:right="-567"/>
      </w:pPr>
    </w:p>
    <w:p w14:paraId="3267CBF5" w14:textId="77777777" w:rsidR="005D5495" w:rsidRDefault="005D5495" w:rsidP="005D5495">
      <w:pPr>
        <w:pStyle w:val="Geenafstand"/>
        <w:ind w:left="-567" w:right="-567"/>
      </w:pPr>
      <w:r>
        <w:t>7. Verkiezing bestuursleden.</w:t>
      </w:r>
    </w:p>
    <w:p w14:paraId="530845F4" w14:textId="07168697" w:rsidR="00E7380E" w:rsidRDefault="00DA61F3" w:rsidP="005D5495">
      <w:pPr>
        <w:pStyle w:val="Geenafstand"/>
        <w:ind w:left="-567" w:right="-567"/>
      </w:pPr>
      <w:r>
        <w:t>D</w:t>
      </w:r>
      <w:r w:rsidR="00E7380E">
        <w:t xml:space="preserve">hr. </w:t>
      </w:r>
      <w:r w:rsidR="00325D71">
        <w:t>G. Gertenbach</w:t>
      </w:r>
      <w:r w:rsidR="00E7380E">
        <w:t xml:space="preserve"> is aftredend en herkiesbaar</w:t>
      </w:r>
      <w:r w:rsidR="00A27E6C">
        <w:t>. D</w:t>
      </w:r>
      <w:r w:rsidR="00E7380E">
        <w:t>e leden gaan akkoord met zijn herbenoeming.</w:t>
      </w:r>
    </w:p>
    <w:p w14:paraId="18271BE7" w14:textId="77777777" w:rsidR="00F51ECE" w:rsidRDefault="00F51ECE" w:rsidP="00DA61F3">
      <w:pPr>
        <w:pStyle w:val="Geenafstand"/>
        <w:ind w:left="-567" w:right="-567"/>
      </w:pPr>
    </w:p>
    <w:p w14:paraId="2F663021" w14:textId="77777777" w:rsidR="005D5495" w:rsidRDefault="005D5495" w:rsidP="005D5495">
      <w:pPr>
        <w:pStyle w:val="Geenafstand"/>
        <w:ind w:left="-567" w:right="-567"/>
      </w:pPr>
      <w:r>
        <w:t>8. Rondvraag.</w:t>
      </w:r>
    </w:p>
    <w:p w14:paraId="3A816AC1" w14:textId="5F17EC02" w:rsidR="000A634C" w:rsidRDefault="0083727B" w:rsidP="005D5495">
      <w:pPr>
        <w:pStyle w:val="Geenafstand"/>
        <w:ind w:left="-567" w:right="-567"/>
      </w:pPr>
      <w:r>
        <w:t>Dhr. Almekinders wat zijn de argumenten</w:t>
      </w:r>
      <w:r w:rsidR="00DE4300">
        <w:t xml:space="preserve"> </w:t>
      </w:r>
      <w:r>
        <w:t>geweest voor deze hoge huurverhoging,</w:t>
      </w:r>
    </w:p>
    <w:p w14:paraId="694038B8" w14:textId="3BE6F038" w:rsidR="0083727B" w:rsidRDefault="0083727B" w:rsidP="005D5495">
      <w:pPr>
        <w:pStyle w:val="Geenafstand"/>
        <w:ind w:left="-567" w:right="-567"/>
      </w:pPr>
      <w:r>
        <w:t xml:space="preserve">Peter Klink </w:t>
      </w:r>
      <w:r w:rsidR="00DE4300">
        <w:t xml:space="preserve">geeft uitleg, </w:t>
      </w:r>
      <w:r>
        <w:t xml:space="preserve">de inflatie en dat het nodig </w:t>
      </w:r>
      <w:r w:rsidR="00DE4300">
        <w:t xml:space="preserve">is </w:t>
      </w:r>
      <w:r>
        <w:t xml:space="preserve">om de toekomst nog </w:t>
      </w:r>
      <w:r w:rsidR="00DE4300">
        <w:t>nieuwe huizen te kunnen bouwen</w:t>
      </w:r>
      <w:r>
        <w:t>.</w:t>
      </w:r>
      <w:r w:rsidR="00DE4300">
        <w:t xml:space="preserve"> </w:t>
      </w:r>
    </w:p>
    <w:p w14:paraId="0799EFC3" w14:textId="056E1899" w:rsidR="00DE4300" w:rsidRDefault="00DE4300" w:rsidP="005D5495">
      <w:pPr>
        <w:pStyle w:val="Geenafstand"/>
        <w:ind w:left="-567" w:right="-567"/>
      </w:pPr>
      <w:r>
        <w:t xml:space="preserve">De minister bepaalt de hoogte van de </w:t>
      </w:r>
      <w:r w:rsidR="003F2412" w:rsidRPr="00284BAB">
        <w:t>maximale</w:t>
      </w:r>
      <w:r w:rsidR="003F2412">
        <w:t xml:space="preserve"> </w:t>
      </w:r>
      <w:r>
        <w:t xml:space="preserve">huurverhoging, </w:t>
      </w:r>
    </w:p>
    <w:p w14:paraId="08BC1B2C" w14:textId="373A60BF" w:rsidR="00DE4300" w:rsidRDefault="00DE4300" w:rsidP="005D5495">
      <w:pPr>
        <w:pStyle w:val="Geenafstand"/>
        <w:ind w:left="-567" w:right="-567"/>
      </w:pPr>
    </w:p>
    <w:p w14:paraId="3E621B99" w14:textId="75A0CF60" w:rsidR="0083727B" w:rsidRDefault="0083727B" w:rsidP="005D5495">
      <w:pPr>
        <w:pStyle w:val="Geenafstand"/>
        <w:ind w:left="-567" w:right="-567"/>
      </w:pPr>
      <w:r>
        <w:t xml:space="preserve">Mevr. Jordaan maakt de opmerking is dan de </w:t>
      </w:r>
      <w:r w:rsidR="00DE4300">
        <w:t>nieuw</w:t>
      </w:r>
      <w:r>
        <w:t xml:space="preserve">bouw voor eigeninwoners of voor </w:t>
      </w:r>
      <w:r w:rsidR="00DE4300">
        <w:t>statushouders</w:t>
      </w:r>
      <w:r>
        <w:t>.</w:t>
      </w:r>
    </w:p>
    <w:p w14:paraId="73A1A984" w14:textId="77777777" w:rsidR="00DE4300" w:rsidRDefault="00DE4300" w:rsidP="005D5495">
      <w:pPr>
        <w:pStyle w:val="Geenafstand"/>
        <w:ind w:left="-567" w:right="-567"/>
      </w:pPr>
    </w:p>
    <w:p w14:paraId="6B0FF571" w14:textId="77777777" w:rsidR="00DE4300" w:rsidRDefault="00DE4300" w:rsidP="005D5495">
      <w:pPr>
        <w:pStyle w:val="Geenafstand"/>
        <w:ind w:left="-567" w:right="-567"/>
      </w:pPr>
      <w:r>
        <w:t>Dhr. M van Berge hoeveel huur komt er binnen door de huurverhoging en de inkomensafhankelijke huur.</w:t>
      </w:r>
    </w:p>
    <w:p w14:paraId="3825087C" w14:textId="440A8F77" w:rsidR="00DE4300" w:rsidRDefault="00DE4300" w:rsidP="005D5495">
      <w:pPr>
        <w:pStyle w:val="Geenafstand"/>
        <w:ind w:left="-567" w:right="-567"/>
      </w:pPr>
      <w:r>
        <w:t xml:space="preserve">Peter Klink geeft antwoord en uitleg.???????? </w:t>
      </w:r>
    </w:p>
    <w:p w14:paraId="6C70F9AF" w14:textId="77777777" w:rsidR="00DE4300" w:rsidRDefault="00DE4300" w:rsidP="005D5495">
      <w:pPr>
        <w:pStyle w:val="Geenafstand"/>
        <w:ind w:left="-567" w:right="-567"/>
      </w:pPr>
    </w:p>
    <w:p w14:paraId="3A4CB1EA" w14:textId="77777777" w:rsidR="005D5495" w:rsidRDefault="005D5495" w:rsidP="005D5495">
      <w:pPr>
        <w:pStyle w:val="Geenafstand"/>
        <w:ind w:left="-567" w:right="-567"/>
      </w:pPr>
      <w:r>
        <w:t>9. Pauze.</w:t>
      </w:r>
    </w:p>
    <w:p w14:paraId="2B522065" w14:textId="77777777" w:rsidR="00BB2FBB" w:rsidRDefault="00BB2FBB" w:rsidP="005D5495">
      <w:pPr>
        <w:pStyle w:val="Geenafstand"/>
        <w:ind w:left="-567" w:right="-567"/>
      </w:pPr>
    </w:p>
    <w:p w14:paraId="6F27A1C3" w14:textId="1ADB5151" w:rsidR="0083727B" w:rsidRDefault="00BB2FBB" w:rsidP="00A179AC">
      <w:pPr>
        <w:pStyle w:val="Geenafstand"/>
        <w:ind w:left="-567" w:right="-567"/>
      </w:pPr>
      <w:r>
        <w:t xml:space="preserve">10. </w:t>
      </w:r>
      <w:r w:rsidR="0083727B">
        <w:t>Rabobank.</w:t>
      </w:r>
    </w:p>
    <w:p w14:paraId="08B199FD" w14:textId="283798AD" w:rsidR="00A179AC" w:rsidRDefault="00B663F8" w:rsidP="00A179AC">
      <w:pPr>
        <w:pStyle w:val="Geenafstand"/>
        <w:ind w:left="-567" w:right="-567"/>
      </w:pPr>
      <w:r>
        <w:t xml:space="preserve">Twee </w:t>
      </w:r>
      <w:r w:rsidR="00325D71">
        <w:t xml:space="preserve">dames van de </w:t>
      </w:r>
      <w:r w:rsidR="00284BAB">
        <w:t>Rabobank</w:t>
      </w:r>
      <w:r w:rsidR="00325D71">
        <w:t xml:space="preserve"> </w:t>
      </w:r>
      <w:r w:rsidR="00C32B65">
        <w:t>gaven een zeer interessante voorlichting met uitleg en met verschillende filmpjes over hoe men oplichting in al zijn vormen kan voorkomen.</w:t>
      </w:r>
    </w:p>
    <w:p w14:paraId="0188D238" w14:textId="6F03FA80" w:rsidR="00C32B65" w:rsidRDefault="00C32B65" w:rsidP="00A179AC">
      <w:pPr>
        <w:pStyle w:val="Geenafstand"/>
        <w:ind w:left="-567" w:right="-567"/>
      </w:pPr>
      <w:r>
        <w:t xml:space="preserve">Aan de reacties van de aanwezigen te horen was de uitleg en voorlichting </w:t>
      </w:r>
      <w:r w:rsidR="00284BAB">
        <w:t xml:space="preserve">heel </w:t>
      </w:r>
      <w:r>
        <w:t>duidelijk.</w:t>
      </w:r>
    </w:p>
    <w:p w14:paraId="13B01EC3" w14:textId="06ADE642" w:rsidR="00C32B65" w:rsidRDefault="00B663F8" w:rsidP="00A179AC">
      <w:pPr>
        <w:pStyle w:val="Geenafstand"/>
        <w:ind w:left="-567" w:right="-567"/>
      </w:pPr>
      <w:r>
        <w:lastRenderedPageBreak/>
        <w:t xml:space="preserve">Tijdens deze voorlichting gaven de dames aan dat met hun was meegekomen een stagiaire </w:t>
      </w:r>
      <w:r w:rsidR="0083727B">
        <w:t>die een stageopdracht heeft, deze jongeman zal aan een aantal leden vragen om een formulier in te vullen die gaat over oplichting e.d.</w:t>
      </w:r>
    </w:p>
    <w:p w14:paraId="0E43C5BD" w14:textId="77777777" w:rsidR="0083727B" w:rsidRDefault="0083727B" w:rsidP="00A179AC">
      <w:pPr>
        <w:pStyle w:val="Geenafstand"/>
        <w:ind w:left="-567" w:right="-567"/>
      </w:pPr>
    </w:p>
    <w:p w14:paraId="4627EF86" w14:textId="77777777" w:rsidR="0083727B" w:rsidRDefault="0083727B" w:rsidP="00A179AC">
      <w:pPr>
        <w:pStyle w:val="Geenafstand"/>
        <w:ind w:left="-567" w:right="-567"/>
      </w:pPr>
    </w:p>
    <w:p w14:paraId="15F6CB60" w14:textId="4A9DB3F7" w:rsidR="00FC0D53" w:rsidRDefault="00A179AC" w:rsidP="00A179AC">
      <w:pPr>
        <w:pStyle w:val="Geenafstand"/>
        <w:ind w:left="-567" w:right="-567"/>
      </w:pPr>
      <w:r>
        <w:t>Ko</w:t>
      </w:r>
      <w:r w:rsidR="00790AF9">
        <w:t xml:space="preserve"> de Boed</w:t>
      </w:r>
      <w:r>
        <w:t xml:space="preserve"> bedankt </w:t>
      </w:r>
      <w:r w:rsidR="00B663F8">
        <w:t>de twee dames voor hun duidelijk uitleg en voorlichting.</w:t>
      </w:r>
      <w:r>
        <w:t xml:space="preserve">   </w:t>
      </w:r>
    </w:p>
    <w:p w14:paraId="37E4E35D" w14:textId="77777777" w:rsidR="005D5495" w:rsidRDefault="005D5495" w:rsidP="005D5495">
      <w:pPr>
        <w:pStyle w:val="Geenafstand"/>
        <w:ind w:left="-567" w:right="-567"/>
      </w:pPr>
    </w:p>
    <w:p w14:paraId="201D3DA0" w14:textId="77777777" w:rsidR="003F2412" w:rsidRDefault="00BB2FBB" w:rsidP="003F2412">
      <w:pPr>
        <w:pStyle w:val="Geenafstand"/>
        <w:ind w:left="-567" w:right="-567"/>
      </w:pPr>
      <w:r>
        <w:t>11</w:t>
      </w:r>
      <w:r w:rsidR="005D5495">
        <w:t>. Verloting.</w:t>
      </w:r>
    </w:p>
    <w:p w14:paraId="2798DC18" w14:textId="58672FCB" w:rsidR="00EA77CD" w:rsidRDefault="003576B1" w:rsidP="003F2412">
      <w:pPr>
        <w:pStyle w:val="Geenafstand"/>
        <w:ind w:left="-567" w:right="-567"/>
      </w:pPr>
      <w:r>
        <w:t>D</w:t>
      </w:r>
      <w:r w:rsidR="005D5495">
        <w:t xml:space="preserve">e </w:t>
      </w:r>
      <w:r w:rsidR="00EA77CD">
        <w:t xml:space="preserve">lootjes worden getrokken door </w:t>
      </w:r>
      <w:r w:rsidR="003F2412">
        <w:t xml:space="preserve">mevrouw Jordaan </w:t>
      </w:r>
      <w:r w:rsidR="00EA77CD">
        <w:t>en</w:t>
      </w:r>
      <w:r w:rsidR="005D5495">
        <w:t xml:space="preserve"> gewonnen door dhr. </w:t>
      </w:r>
      <w:r w:rsidR="00250166">
        <w:t xml:space="preserve">D. Melissant en dhr. </w:t>
      </w:r>
      <w:r w:rsidR="00B663F8">
        <w:t>J. Flach.</w:t>
      </w:r>
    </w:p>
    <w:p w14:paraId="4645484D" w14:textId="77777777" w:rsidR="00B663F8" w:rsidRDefault="00B663F8" w:rsidP="005D5495">
      <w:pPr>
        <w:pStyle w:val="Geenafstand"/>
        <w:ind w:left="-567" w:right="-567"/>
      </w:pPr>
    </w:p>
    <w:p w14:paraId="2E404C47" w14:textId="77777777" w:rsidR="005D5495" w:rsidRDefault="005D5495" w:rsidP="005D5495">
      <w:pPr>
        <w:pStyle w:val="Geenafstand"/>
        <w:ind w:left="-567" w:right="-567"/>
      </w:pPr>
      <w:r>
        <w:t xml:space="preserve"> </w:t>
      </w:r>
    </w:p>
    <w:p w14:paraId="73BB052C" w14:textId="77777777" w:rsidR="005D5495" w:rsidRDefault="00BB2FBB" w:rsidP="005D5495">
      <w:pPr>
        <w:pStyle w:val="Geenafstand"/>
        <w:ind w:left="-567" w:right="-567"/>
      </w:pPr>
      <w:r>
        <w:t>12</w:t>
      </w:r>
      <w:r w:rsidR="005D5495">
        <w:t>. Sluiting.</w:t>
      </w:r>
    </w:p>
    <w:p w14:paraId="68C270D4" w14:textId="3D661B4E" w:rsidR="005D5495" w:rsidRDefault="005D5495" w:rsidP="005D5495">
      <w:pPr>
        <w:pStyle w:val="Geenafstand"/>
        <w:ind w:left="-567" w:right="-567"/>
      </w:pPr>
      <w:r>
        <w:t xml:space="preserve">De voorzitter sluit de vergadering, bedankt </w:t>
      </w:r>
      <w:r w:rsidR="00284BAB">
        <w:t>eenieder</w:t>
      </w:r>
      <w:r>
        <w:t xml:space="preserve"> voor </w:t>
      </w:r>
      <w:r w:rsidRPr="00F14CAC">
        <w:t xml:space="preserve">zijn </w:t>
      </w:r>
      <w:r>
        <w:t xml:space="preserve">of haar positieve inbreng. </w:t>
      </w:r>
      <w:r w:rsidR="00D4777D">
        <w:t>Hij n</w:t>
      </w:r>
      <w:r>
        <w:t xml:space="preserve">odigt </w:t>
      </w:r>
      <w:r w:rsidR="00284BAB">
        <w:t>eenieder</w:t>
      </w:r>
      <w:r>
        <w:t xml:space="preserve"> uit voor een drankje en een hapje en </w:t>
      </w:r>
      <w:r w:rsidR="00284BAB">
        <w:t xml:space="preserve">wenst </w:t>
      </w:r>
      <w:r>
        <w:t>voor straks een wel thuis.</w:t>
      </w:r>
    </w:p>
    <w:p w14:paraId="066F5AFF" w14:textId="77777777" w:rsidR="005D5495" w:rsidRDefault="005D5495" w:rsidP="005D5495">
      <w:pPr>
        <w:pStyle w:val="Geenafstand"/>
        <w:ind w:left="-567" w:right="-567"/>
      </w:pPr>
    </w:p>
    <w:p w14:paraId="7902A447" w14:textId="77777777" w:rsidR="005D5495" w:rsidRDefault="005D5495" w:rsidP="005D5495">
      <w:pPr>
        <w:pStyle w:val="Geenafstand"/>
        <w:ind w:left="-567" w:right="-567"/>
      </w:pPr>
    </w:p>
    <w:p w14:paraId="7565281C" w14:textId="77777777" w:rsidR="005D5495" w:rsidRDefault="00D67586" w:rsidP="005D5495">
      <w:pPr>
        <w:pStyle w:val="Geenafstand"/>
        <w:ind w:left="-567" w:right="-567"/>
      </w:pPr>
      <w:r>
        <w:t>K. de Boed</w:t>
      </w:r>
      <w:r w:rsidR="005D5495">
        <w:tab/>
      </w:r>
      <w:r w:rsidR="005D5495">
        <w:tab/>
      </w:r>
      <w:r w:rsidR="005D5495">
        <w:tab/>
      </w:r>
      <w:r w:rsidR="005D5495">
        <w:tab/>
      </w:r>
      <w:r w:rsidR="005D5495">
        <w:tab/>
      </w:r>
      <w:r>
        <w:tab/>
      </w:r>
      <w:r>
        <w:tab/>
      </w:r>
      <w:r>
        <w:tab/>
        <w:t xml:space="preserve">           G</w:t>
      </w:r>
      <w:r w:rsidR="005D5495">
        <w:t>. Gertenbach</w:t>
      </w:r>
    </w:p>
    <w:p w14:paraId="44C09ECD" w14:textId="77777777" w:rsidR="005D5495" w:rsidRDefault="005D5495" w:rsidP="005D5495">
      <w:pPr>
        <w:pStyle w:val="Geenafstand"/>
        <w:ind w:left="-567" w:right="-567"/>
      </w:pPr>
      <w:r>
        <w:t>Voorzitter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Secretaris</w:t>
      </w:r>
    </w:p>
    <w:sectPr w:rsidR="005D5495" w:rsidSect="003F2412">
      <w:headerReference w:type="first" r:id="rId8"/>
      <w:pgSz w:w="11906" w:h="16838"/>
      <w:pgMar w:top="1417" w:right="1417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73735" w14:textId="77777777" w:rsidR="006E266D" w:rsidRDefault="006E266D" w:rsidP="00E369C0">
      <w:pPr>
        <w:spacing w:before="0"/>
      </w:pPr>
      <w:r>
        <w:separator/>
      </w:r>
    </w:p>
  </w:endnote>
  <w:endnote w:type="continuationSeparator" w:id="0">
    <w:p w14:paraId="22777B92" w14:textId="77777777" w:rsidR="006E266D" w:rsidRDefault="006E266D" w:rsidP="00E369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9296" w14:textId="77777777" w:rsidR="006E266D" w:rsidRDefault="006E266D" w:rsidP="00E369C0">
      <w:pPr>
        <w:spacing w:before="0"/>
      </w:pPr>
      <w:r>
        <w:separator/>
      </w:r>
    </w:p>
  </w:footnote>
  <w:footnote w:type="continuationSeparator" w:id="0">
    <w:p w14:paraId="449B3723" w14:textId="77777777" w:rsidR="006E266D" w:rsidRDefault="006E266D" w:rsidP="00E369C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D9BB" w14:textId="77777777" w:rsidR="001C6A7C" w:rsidRDefault="001C6A7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2621"/>
    <w:multiLevelType w:val="hybridMultilevel"/>
    <w:tmpl w:val="181098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655C"/>
    <w:multiLevelType w:val="hybridMultilevel"/>
    <w:tmpl w:val="8D9C2E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F337A"/>
    <w:multiLevelType w:val="hybridMultilevel"/>
    <w:tmpl w:val="952C2C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9C0"/>
    <w:rsid w:val="000002D6"/>
    <w:rsid w:val="00005DC4"/>
    <w:rsid w:val="00027BB6"/>
    <w:rsid w:val="0004759B"/>
    <w:rsid w:val="00052FEA"/>
    <w:rsid w:val="000624AE"/>
    <w:rsid w:val="00090D1B"/>
    <w:rsid w:val="000A634C"/>
    <w:rsid w:val="000C0D1C"/>
    <w:rsid w:val="000C1EDD"/>
    <w:rsid w:val="000D1498"/>
    <w:rsid w:val="000D291E"/>
    <w:rsid w:val="000E1C1B"/>
    <w:rsid w:val="001350B0"/>
    <w:rsid w:val="00143A5A"/>
    <w:rsid w:val="00153A20"/>
    <w:rsid w:val="00161E22"/>
    <w:rsid w:val="001C6A7C"/>
    <w:rsid w:val="001D52E7"/>
    <w:rsid w:val="001F230D"/>
    <w:rsid w:val="002148BC"/>
    <w:rsid w:val="00233E26"/>
    <w:rsid w:val="00250166"/>
    <w:rsid w:val="0025556C"/>
    <w:rsid w:val="00277CDA"/>
    <w:rsid w:val="00284BAB"/>
    <w:rsid w:val="002A0746"/>
    <w:rsid w:val="002A7F09"/>
    <w:rsid w:val="002F69EF"/>
    <w:rsid w:val="00325D71"/>
    <w:rsid w:val="00341485"/>
    <w:rsid w:val="003505C5"/>
    <w:rsid w:val="00355FAB"/>
    <w:rsid w:val="003576B1"/>
    <w:rsid w:val="00372BB9"/>
    <w:rsid w:val="003868E6"/>
    <w:rsid w:val="00397A6B"/>
    <w:rsid w:val="003B69C3"/>
    <w:rsid w:val="003C1CF3"/>
    <w:rsid w:val="003F2412"/>
    <w:rsid w:val="00403C66"/>
    <w:rsid w:val="004157F1"/>
    <w:rsid w:val="004A1A85"/>
    <w:rsid w:val="004E1554"/>
    <w:rsid w:val="004F06B2"/>
    <w:rsid w:val="004F766D"/>
    <w:rsid w:val="00512354"/>
    <w:rsid w:val="00540EA8"/>
    <w:rsid w:val="005503F5"/>
    <w:rsid w:val="005545D5"/>
    <w:rsid w:val="005546D5"/>
    <w:rsid w:val="00580AEC"/>
    <w:rsid w:val="005906CD"/>
    <w:rsid w:val="00596EA1"/>
    <w:rsid w:val="005A6FDF"/>
    <w:rsid w:val="005C12AE"/>
    <w:rsid w:val="005D13A5"/>
    <w:rsid w:val="005D5495"/>
    <w:rsid w:val="005F4A27"/>
    <w:rsid w:val="0061381F"/>
    <w:rsid w:val="00636E62"/>
    <w:rsid w:val="006671D2"/>
    <w:rsid w:val="00671CFC"/>
    <w:rsid w:val="00676CDD"/>
    <w:rsid w:val="00677C8D"/>
    <w:rsid w:val="00681622"/>
    <w:rsid w:val="006B1E27"/>
    <w:rsid w:val="006E266D"/>
    <w:rsid w:val="006E54F8"/>
    <w:rsid w:val="007102A9"/>
    <w:rsid w:val="00725C28"/>
    <w:rsid w:val="00746C5D"/>
    <w:rsid w:val="0078441A"/>
    <w:rsid w:val="00790AF9"/>
    <w:rsid w:val="00795D57"/>
    <w:rsid w:val="00796D57"/>
    <w:rsid w:val="007B0829"/>
    <w:rsid w:val="007D7DE6"/>
    <w:rsid w:val="007E04D9"/>
    <w:rsid w:val="007F5658"/>
    <w:rsid w:val="008079F1"/>
    <w:rsid w:val="00827A9C"/>
    <w:rsid w:val="00831F04"/>
    <w:rsid w:val="0083727B"/>
    <w:rsid w:val="008429FA"/>
    <w:rsid w:val="00843B45"/>
    <w:rsid w:val="00863275"/>
    <w:rsid w:val="00871D33"/>
    <w:rsid w:val="0088765C"/>
    <w:rsid w:val="0089153B"/>
    <w:rsid w:val="00894C31"/>
    <w:rsid w:val="00897CBD"/>
    <w:rsid w:val="008A2045"/>
    <w:rsid w:val="008A6799"/>
    <w:rsid w:val="008B591C"/>
    <w:rsid w:val="008E7CBD"/>
    <w:rsid w:val="00911EC7"/>
    <w:rsid w:val="00914212"/>
    <w:rsid w:val="009331A4"/>
    <w:rsid w:val="0094291E"/>
    <w:rsid w:val="00963B4F"/>
    <w:rsid w:val="0097159E"/>
    <w:rsid w:val="0099260C"/>
    <w:rsid w:val="0099618F"/>
    <w:rsid w:val="009D0801"/>
    <w:rsid w:val="009D5CFC"/>
    <w:rsid w:val="009E75BF"/>
    <w:rsid w:val="009F0297"/>
    <w:rsid w:val="009F0A15"/>
    <w:rsid w:val="00A179AC"/>
    <w:rsid w:val="00A27E6C"/>
    <w:rsid w:val="00A371F9"/>
    <w:rsid w:val="00A43A50"/>
    <w:rsid w:val="00A52AED"/>
    <w:rsid w:val="00A619B6"/>
    <w:rsid w:val="00A65B14"/>
    <w:rsid w:val="00A70424"/>
    <w:rsid w:val="00A811F8"/>
    <w:rsid w:val="00A87709"/>
    <w:rsid w:val="00A93521"/>
    <w:rsid w:val="00AB27C3"/>
    <w:rsid w:val="00AD073A"/>
    <w:rsid w:val="00AD2C4D"/>
    <w:rsid w:val="00AF5A0E"/>
    <w:rsid w:val="00B20786"/>
    <w:rsid w:val="00B33D70"/>
    <w:rsid w:val="00B625C2"/>
    <w:rsid w:val="00B663F8"/>
    <w:rsid w:val="00B936F8"/>
    <w:rsid w:val="00BB1A61"/>
    <w:rsid w:val="00BB2FBB"/>
    <w:rsid w:val="00BB798E"/>
    <w:rsid w:val="00BD2B08"/>
    <w:rsid w:val="00BD663B"/>
    <w:rsid w:val="00BF3498"/>
    <w:rsid w:val="00C04249"/>
    <w:rsid w:val="00C14F0E"/>
    <w:rsid w:val="00C2757F"/>
    <w:rsid w:val="00C304D5"/>
    <w:rsid w:val="00C32B65"/>
    <w:rsid w:val="00C94C96"/>
    <w:rsid w:val="00CE0DF3"/>
    <w:rsid w:val="00CE100E"/>
    <w:rsid w:val="00CE6E82"/>
    <w:rsid w:val="00CF3B78"/>
    <w:rsid w:val="00D02E01"/>
    <w:rsid w:val="00D111ED"/>
    <w:rsid w:val="00D14062"/>
    <w:rsid w:val="00D2412C"/>
    <w:rsid w:val="00D2449C"/>
    <w:rsid w:val="00D341B9"/>
    <w:rsid w:val="00D4777D"/>
    <w:rsid w:val="00D67586"/>
    <w:rsid w:val="00D67744"/>
    <w:rsid w:val="00D746CE"/>
    <w:rsid w:val="00D810EE"/>
    <w:rsid w:val="00DA61F3"/>
    <w:rsid w:val="00DA707A"/>
    <w:rsid w:val="00DB21B2"/>
    <w:rsid w:val="00DD076C"/>
    <w:rsid w:val="00DD63D4"/>
    <w:rsid w:val="00DE4300"/>
    <w:rsid w:val="00E24B1D"/>
    <w:rsid w:val="00E369C0"/>
    <w:rsid w:val="00E7380E"/>
    <w:rsid w:val="00EA77CD"/>
    <w:rsid w:val="00ED4D06"/>
    <w:rsid w:val="00EE1C4D"/>
    <w:rsid w:val="00EE1EE4"/>
    <w:rsid w:val="00EF2C89"/>
    <w:rsid w:val="00EF5D0A"/>
    <w:rsid w:val="00F14CAC"/>
    <w:rsid w:val="00F3102A"/>
    <w:rsid w:val="00F36D30"/>
    <w:rsid w:val="00F4183F"/>
    <w:rsid w:val="00F51265"/>
    <w:rsid w:val="00F51ECE"/>
    <w:rsid w:val="00F532B1"/>
    <w:rsid w:val="00F81F99"/>
    <w:rsid w:val="00F84F88"/>
    <w:rsid w:val="00F92ABB"/>
    <w:rsid w:val="00F95CF9"/>
    <w:rsid w:val="00FA5EC1"/>
    <w:rsid w:val="00FC0D53"/>
    <w:rsid w:val="00FE48DB"/>
    <w:rsid w:val="00FF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CDD47"/>
  <w15:docId w15:val="{91B2CB97-E774-489B-A9F6-C24B8C48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69C0"/>
    <w:pPr>
      <w:tabs>
        <w:tab w:val="center" w:pos="4536"/>
        <w:tab w:val="right" w:pos="9072"/>
      </w:tabs>
      <w:spacing w:before="0"/>
    </w:pPr>
  </w:style>
  <w:style w:type="character" w:customStyle="1" w:styleId="KoptekstChar">
    <w:name w:val="Koptekst Char"/>
    <w:basedOn w:val="Standaardalinea-lettertype"/>
    <w:link w:val="Koptekst"/>
    <w:uiPriority w:val="99"/>
    <w:rsid w:val="00E369C0"/>
  </w:style>
  <w:style w:type="paragraph" w:styleId="Voettekst">
    <w:name w:val="footer"/>
    <w:basedOn w:val="Standaard"/>
    <w:link w:val="VoettekstChar"/>
    <w:uiPriority w:val="99"/>
    <w:unhideWhenUsed/>
    <w:rsid w:val="00E369C0"/>
    <w:pPr>
      <w:tabs>
        <w:tab w:val="center" w:pos="4536"/>
        <w:tab w:val="right" w:pos="9072"/>
      </w:tabs>
      <w:spacing w:before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69C0"/>
  </w:style>
  <w:style w:type="character" w:styleId="Hyperlink">
    <w:name w:val="Hyperlink"/>
    <w:basedOn w:val="Standaardalinea-lettertype"/>
    <w:uiPriority w:val="99"/>
    <w:unhideWhenUsed/>
    <w:rsid w:val="00E369C0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DB21B2"/>
    <w:pPr>
      <w:ind w:left="720"/>
      <w:contextualSpacing/>
    </w:pPr>
  </w:style>
  <w:style w:type="paragraph" w:styleId="Geenafstand">
    <w:name w:val="No Spacing"/>
    <w:uiPriority w:val="1"/>
    <w:qFormat/>
    <w:rsid w:val="00DB21B2"/>
    <w:pPr>
      <w:spacing w:before="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24B1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4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583F-BC7B-4159-A7F3-DCCB6EF64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 noteboom</dc:creator>
  <cp:lastModifiedBy>wil noteboom</cp:lastModifiedBy>
  <cp:revision>3</cp:revision>
  <cp:lastPrinted>2024-05-22T12:06:00Z</cp:lastPrinted>
  <dcterms:created xsi:type="dcterms:W3CDTF">2024-06-11T12:48:00Z</dcterms:created>
  <dcterms:modified xsi:type="dcterms:W3CDTF">2025-04-01T17:03:00Z</dcterms:modified>
</cp:coreProperties>
</file>