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46B3" w14:textId="77777777" w:rsidR="005F4A27" w:rsidRDefault="005F4A27" w:rsidP="000002D6">
      <w:pPr>
        <w:pStyle w:val="Geenafstand"/>
        <w:ind w:left="-567" w:right="-567"/>
      </w:pPr>
    </w:p>
    <w:p w14:paraId="43A51433" w14:textId="77777777" w:rsidR="005F4A27" w:rsidRDefault="000002D6" w:rsidP="000002D6">
      <w:pPr>
        <w:pStyle w:val="Geenafstand"/>
        <w:ind w:left="-567" w:right="-567"/>
      </w:pPr>
      <w:r>
        <w:t xml:space="preserve">Notulen van de algemene ledenvergadering gehouden op </w:t>
      </w:r>
      <w:r w:rsidR="00B625C2">
        <w:t>24 mei 2023</w:t>
      </w:r>
      <w:r>
        <w:t>.</w:t>
      </w:r>
    </w:p>
    <w:p w14:paraId="2F04B3D5" w14:textId="77777777" w:rsidR="000002D6" w:rsidRDefault="000002D6" w:rsidP="000002D6">
      <w:pPr>
        <w:pStyle w:val="Geenafstand"/>
        <w:ind w:left="-567" w:right="-567"/>
      </w:pPr>
    </w:p>
    <w:p w14:paraId="6273BAE8" w14:textId="77777777" w:rsidR="000C0D1C" w:rsidRDefault="000002D6" w:rsidP="000002D6">
      <w:pPr>
        <w:pStyle w:val="Geenafstand"/>
        <w:ind w:left="-567" w:right="-567"/>
      </w:pPr>
      <w:r>
        <w:t>1.  Opening:</w:t>
      </w:r>
    </w:p>
    <w:p w14:paraId="0CD64FE5" w14:textId="77777777" w:rsidR="000002D6" w:rsidRDefault="000002D6" w:rsidP="000002D6">
      <w:pPr>
        <w:pStyle w:val="Geenafstand"/>
        <w:ind w:left="-567" w:right="-567"/>
      </w:pPr>
    </w:p>
    <w:p w14:paraId="14C3B01A" w14:textId="77777777" w:rsidR="00F532B1" w:rsidRDefault="00D2449C" w:rsidP="000002D6">
      <w:pPr>
        <w:pStyle w:val="Geenafstand"/>
        <w:ind w:left="-567" w:right="-567"/>
      </w:pPr>
      <w:r>
        <w:t>Om 19.30</w:t>
      </w:r>
      <w:r w:rsidR="00A52AED">
        <w:t xml:space="preserve"> uur open voorzitter Ko de Boed </w:t>
      </w:r>
      <w:r>
        <w:t>de vergadering.</w:t>
      </w:r>
    </w:p>
    <w:p w14:paraId="324799DB" w14:textId="77777777" w:rsidR="00EE1EE4" w:rsidRDefault="00D2449C" w:rsidP="000002D6">
      <w:pPr>
        <w:pStyle w:val="Geenafstand"/>
        <w:ind w:left="-567" w:right="-567"/>
      </w:pPr>
      <w:r>
        <w:t>Met een hartelijk welkom aan de aanwezig</w:t>
      </w:r>
      <w:r w:rsidR="005546D5">
        <w:t>e l</w:t>
      </w:r>
      <w:r>
        <w:t>eden, ook welkom aan onze twee ereleden de heren Hans Muller en Aat Verlegh. Verder zijn aanwezig van OWW de heren Andre Groenen</w:t>
      </w:r>
      <w:r w:rsidR="00A87709">
        <w:t>dijk</w:t>
      </w:r>
      <w:r>
        <w:t>, Peter Klink en Alain v</w:t>
      </w:r>
      <w:r w:rsidR="00A179AC">
        <w:t xml:space="preserve">an </w:t>
      </w:r>
      <w:r>
        <w:t>d</w:t>
      </w:r>
      <w:r w:rsidR="00A179AC">
        <w:t>er</w:t>
      </w:r>
      <w:r>
        <w:t xml:space="preserve"> Meer.</w:t>
      </w:r>
    </w:p>
    <w:p w14:paraId="7FE63A2D" w14:textId="77777777" w:rsidR="0078441A" w:rsidRDefault="00D2449C" w:rsidP="000002D6">
      <w:pPr>
        <w:pStyle w:val="Geenafstand"/>
        <w:ind w:left="-567" w:right="-567"/>
      </w:pPr>
      <w:r>
        <w:t>Ik wens u een fijne vergadering</w:t>
      </w:r>
      <w:r w:rsidR="0078441A">
        <w:t>.</w:t>
      </w:r>
    </w:p>
    <w:p w14:paraId="3E52C576" w14:textId="77777777" w:rsidR="0078441A" w:rsidRDefault="0078441A" w:rsidP="000002D6">
      <w:pPr>
        <w:pStyle w:val="Geenafstand"/>
        <w:ind w:left="-567" w:right="-567"/>
      </w:pPr>
    </w:p>
    <w:p w14:paraId="086E161D" w14:textId="77777777" w:rsidR="0078441A" w:rsidRDefault="0078441A" w:rsidP="000002D6">
      <w:pPr>
        <w:pStyle w:val="Geenafstand"/>
        <w:ind w:left="-567" w:right="-567"/>
      </w:pPr>
      <w:r>
        <w:t>2. Mededelingen:</w:t>
      </w:r>
    </w:p>
    <w:p w14:paraId="02530CA3" w14:textId="77777777" w:rsidR="005546D5" w:rsidRDefault="005546D5" w:rsidP="000002D6">
      <w:pPr>
        <w:pStyle w:val="Geenafstand"/>
        <w:ind w:left="-567" w:right="-567"/>
      </w:pPr>
    </w:p>
    <w:p w14:paraId="4718823C" w14:textId="77777777" w:rsidR="0078441A" w:rsidRDefault="005546D5" w:rsidP="000002D6">
      <w:pPr>
        <w:pStyle w:val="Geenafstand"/>
        <w:ind w:left="-567" w:right="-567"/>
      </w:pPr>
      <w:r>
        <w:t>Er zijn drie</w:t>
      </w:r>
      <w:r w:rsidR="0078441A">
        <w:t xml:space="preserve"> afmeldingen voor de het bijwonen van de jaarvergadering</w:t>
      </w:r>
      <w:r w:rsidR="002A7F09">
        <w:t>. D</w:t>
      </w:r>
      <w:r w:rsidR="00D810EE">
        <w:t xml:space="preserve">it zijn </w:t>
      </w:r>
      <w:r>
        <w:t>mevr. M.</w:t>
      </w:r>
      <w:r w:rsidR="00D2449C">
        <w:t xml:space="preserve"> Gertenbach</w:t>
      </w:r>
      <w:r w:rsidR="00A87709">
        <w:t>,</w:t>
      </w:r>
      <w:r w:rsidR="00D2449C">
        <w:t xml:space="preserve"> dhr. P van Loo en </w:t>
      </w:r>
      <w:r>
        <w:t xml:space="preserve">dhr. </w:t>
      </w:r>
      <w:r w:rsidR="00D2449C">
        <w:t>W Heistek</w:t>
      </w:r>
      <w:r w:rsidR="0078441A">
        <w:t>.</w:t>
      </w:r>
      <w:r>
        <w:t xml:space="preserve"> Aanwezig zijn 34 </w:t>
      </w:r>
      <w:r w:rsidR="00D810EE">
        <w:t>leden.</w:t>
      </w:r>
    </w:p>
    <w:p w14:paraId="12491A68" w14:textId="77777777" w:rsidR="005546D5" w:rsidRDefault="005546D5" w:rsidP="000002D6">
      <w:pPr>
        <w:pStyle w:val="Geenafstand"/>
        <w:ind w:left="-567" w:right="-567"/>
      </w:pPr>
      <w:r>
        <w:t>In de bijlage van het informatieboekje heeft u kunnen lezen dat er een extra punt aan de agenda wordt toegevoegd, dit zal gaan over een voorstel  wijziging van de statuten i.v.m.de invoering van de Wet bestuur en toezicht (WBTR) en de aanpassingen die hebben plaatsgevonden in het verenigingsrecht.</w:t>
      </w:r>
    </w:p>
    <w:p w14:paraId="1986D3C3" w14:textId="77777777" w:rsidR="005546D5" w:rsidRDefault="005546D5" w:rsidP="000002D6">
      <w:pPr>
        <w:pStyle w:val="Geenafstand"/>
        <w:ind w:left="-567" w:right="-567"/>
      </w:pPr>
    </w:p>
    <w:p w14:paraId="64769A5B" w14:textId="77777777" w:rsidR="005546D5" w:rsidRDefault="005546D5" w:rsidP="000002D6">
      <w:pPr>
        <w:pStyle w:val="Geenafstand"/>
        <w:ind w:left="-567" w:right="-567"/>
      </w:pPr>
      <w:r>
        <w:t>2a Wijziging statuten:</w:t>
      </w:r>
    </w:p>
    <w:p w14:paraId="350C8FF1" w14:textId="77777777" w:rsidR="005546D5" w:rsidRDefault="005546D5" w:rsidP="000002D6">
      <w:pPr>
        <w:pStyle w:val="Geenafstand"/>
        <w:ind w:left="-567" w:right="-567"/>
      </w:pPr>
      <w:r>
        <w:t>Op ons verzoek heeft Alain van de</w:t>
      </w:r>
      <w:r w:rsidR="00A179AC">
        <w:t>r</w:t>
      </w:r>
      <w:r>
        <w:t xml:space="preserve"> Meer onze statuten nagekeken en waar nodig gewijzigd.</w:t>
      </w:r>
    </w:p>
    <w:p w14:paraId="3DFAE632" w14:textId="77777777" w:rsidR="005546D5" w:rsidRDefault="005546D5" w:rsidP="000002D6">
      <w:pPr>
        <w:pStyle w:val="Geenafstand"/>
        <w:ind w:left="-567" w:right="-567"/>
      </w:pPr>
      <w:r>
        <w:t xml:space="preserve">Alain geeft een duidelijke uitleg aan wat de </w:t>
      </w:r>
      <w:r w:rsidR="00A87709">
        <w:t xml:space="preserve">vier </w:t>
      </w:r>
      <w:r>
        <w:t>wijzigen zijn te</w:t>
      </w:r>
      <w:r w:rsidR="00A52AED">
        <w:t xml:space="preserve">n </w:t>
      </w:r>
      <w:r>
        <w:t>opzichte van de oude statuten</w:t>
      </w:r>
      <w:r w:rsidR="00A52AED">
        <w:t>.</w:t>
      </w:r>
    </w:p>
    <w:p w14:paraId="5D5DD73E" w14:textId="77777777" w:rsidR="00A52AED" w:rsidRDefault="00A52AED" w:rsidP="000002D6">
      <w:pPr>
        <w:pStyle w:val="Geenafstand"/>
        <w:ind w:left="-567" w:right="-567"/>
      </w:pPr>
      <w:r>
        <w:t>Ko de Boed leest het formele document voor en vraagt of de aanwezige 34 leden akkoord gaan met de wijzigingen</w:t>
      </w:r>
      <w:r w:rsidR="00A27E6C">
        <w:t>. E</w:t>
      </w:r>
      <w:r w:rsidR="00A87709">
        <w:t>r zijn geen tegen stemmen</w:t>
      </w:r>
      <w:r>
        <w:t>, dus de wijzigingen zijn goedgekeurd.</w:t>
      </w:r>
    </w:p>
    <w:p w14:paraId="74173F82" w14:textId="77777777" w:rsidR="005546D5" w:rsidRDefault="00A27E6C" w:rsidP="000002D6">
      <w:pPr>
        <w:pStyle w:val="Geenafstand"/>
        <w:ind w:left="-567" w:right="-567"/>
      </w:pPr>
      <w:r>
        <w:t xml:space="preserve">Er is een vraag van mevr. Jordaan, </w:t>
      </w:r>
      <w:r w:rsidR="00A52AED">
        <w:t xml:space="preserve">wat gebeurt er als er </w:t>
      </w:r>
      <w:r>
        <w:t xml:space="preserve">geen </w:t>
      </w:r>
      <w:r w:rsidR="00A52AED">
        <w:t>bestuur meer is</w:t>
      </w:r>
      <w:r>
        <w:t>.</w:t>
      </w:r>
      <w:r w:rsidR="00A52AED">
        <w:t xml:space="preserve"> Alain</w:t>
      </w:r>
      <w:r>
        <w:t xml:space="preserve"> antwoordt:</w:t>
      </w:r>
      <w:r w:rsidR="00A52AED">
        <w:t xml:space="preserve"> dan zullen de leden een </w:t>
      </w:r>
      <w:r>
        <w:t>leden vergadering moeten houden</w:t>
      </w:r>
      <w:r w:rsidR="00A52AED">
        <w:t xml:space="preserve"> om een bestuur uit hun midden te kiezen.</w:t>
      </w:r>
    </w:p>
    <w:p w14:paraId="3AEC6433" w14:textId="77777777" w:rsidR="0078441A" w:rsidRDefault="0078441A" w:rsidP="000002D6">
      <w:pPr>
        <w:pStyle w:val="Geenafstand"/>
        <w:ind w:left="-567" w:right="-567"/>
      </w:pPr>
    </w:p>
    <w:p w14:paraId="19CCC9AD" w14:textId="77777777" w:rsidR="0078441A" w:rsidRDefault="0078441A" w:rsidP="000002D6">
      <w:pPr>
        <w:pStyle w:val="Geenafstand"/>
        <w:ind w:left="-567" w:right="-567"/>
      </w:pPr>
      <w:r>
        <w:t xml:space="preserve">3. Notulen vorige ALV van </w:t>
      </w:r>
      <w:r w:rsidR="00871D33">
        <w:t>18 mei 2022.</w:t>
      </w:r>
    </w:p>
    <w:p w14:paraId="6061C0D2" w14:textId="77777777" w:rsidR="005545D5" w:rsidRDefault="00D810EE" w:rsidP="000002D6">
      <w:pPr>
        <w:pStyle w:val="Geenafstand"/>
        <w:ind w:left="-567" w:right="-567"/>
      </w:pPr>
      <w:r>
        <w:t xml:space="preserve">Deze </w:t>
      </w:r>
      <w:r w:rsidR="00843B45">
        <w:t>worden</w:t>
      </w:r>
      <w:r>
        <w:t xml:space="preserve"> niet voorgelezen</w:t>
      </w:r>
      <w:r w:rsidR="000D1498">
        <w:t>,</w:t>
      </w:r>
      <w:r>
        <w:t xml:space="preserve"> u heeft deze kunnen bekijken op de website.</w:t>
      </w:r>
    </w:p>
    <w:p w14:paraId="212F235D" w14:textId="77777777" w:rsidR="005545D5" w:rsidRDefault="00A27E6C" w:rsidP="000002D6">
      <w:pPr>
        <w:pStyle w:val="Geenafstand"/>
        <w:ind w:left="-567" w:right="-567"/>
      </w:pPr>
      <w:r>
        <w:t>Er waren</w:t>
      </w:r>
      <w:r w:rsidR="009D5CFC">
        <w:t xml:space="preserve"> geen opmerkingen en konden </w:t>
      </w:r>
      <w:r w:rsidR="00843B45">
        <w:t xml:space="preserve">de </w:t>
      </w:r>
      <w:r w:rsidR="009D5CFC">
        <w:t>notulen worden ondertekend door de voorzitter en de secretaris.</w:t>
      </w:r>
    </w:p>
    <w:p w14:paraId="286C6FEB" w14:textId="77777777" w:rsidR="005D5495" w:rsidRDefault="005D5495" w:rsidP="005D5495">
      <w:pPr>
        <w:pStyle w:val="Geenafstand"/>
        <w:ind w:left="-567" w:right="-567"/>
      </w:pPr>
    </w:p>
    <w:p w14:paraId="630E48A2" w14:textId="77777777" w:rsidR="005D5495" w:rsidRDefault="00871D33" w:rsidP="005D5495">
      <w:pPr>
        <w:pStyle w:val="Geenafstand"/>
        <w:ind w:left="-567" w:right="-567"/>
      </w:pPr>
      <w:r>
        <w:t>4. Jaarverslag 2022</w:t>
      </w:r>
      <w:r w:rsidR="005D5495">
        <w:t>.</w:t>
      </w:r>
    </w:p>
    <w:p w14:paraId="36056CE2" w14:textId="77777777" w:rsidR="000D1498" w:rsidRDefault="009D5CFC" w:rsidP="005D5495">
      <w:pPr>
        <w:pStyle w:val="Geenafstand"/>
        <w:ind w:left="-567" w:right="-567"/>
      </w:pPr>
      <w:r>
        <w:t xml:space="preserve">Jaarverslag was te lezen in het </w:t>
      </w:r>
      <w:r w:rsidR="00A27E6C">
        <w:t xml:space="preserve">informatieboekje van </w:t>
      </w:r>
      <w:r w:rsidR="00EA77CD">
        <w:t>m</w:t>
      </w:r>
      <w:r>
        <w:t>ei</w:t>
      </w:r>
      <w:r w:rsidR="00A27E6C">
        <w:t>. E</w:t>
      </w:r>
      <w:r>
        <w:t>r waren geen vragen of opmerkingen</w:t>
      </w:r>
      <w:r w:rsidR="000D1498">
        <w:t>.</w:t>
      </w:r>
    </w:p>
    <w:p w14:paraId="092EE183" w14:textId="77777777" w:rsidR="005D5495" w:rsidRDefault="000D1498" w:rsidP="005D5495">
      <w:pPr>
        <w:pStyle w:val="Geenafstand"/>
        <w:ind w:left="-567" w:right="-567"/>
      </w:pPr>
      <w:r>
        <w:t>H</w:t>
      </w:r>
      <w:r w:rsidR="009D5CFC">
        <w:t>et jaarverslag is ondertekend door de voorzitter en de secretaris</w:t>
      </w:r>
      <w:r w:rsidR="005D5495">
        <w:t>.</w:t>
      </w:r>
    </w:p>
    <w:p w14:paraId="668E1609" w14:textId="77777777" w:rsidR="005D5495" w:rsidRDefault="005D5495" w:rsidP="005D5495">
      <w:pPr>
        <w:pStyle w:val="Geenafstand"/>
        <w:ind w:left="-567" w:right="-567"/>
      </w:pPr>
    </w:p>
    <w:p w14:paraId="73F040FE" w14:textId="77777777" w:rsidR="00871D33" w:rsidRDefault="005D5495" w:rsidP="005D5495">
      <w:pPr>
        <w:pStyle w:val="Geenafstand"/>
        <w:ind w:left="-567" w:right="-567"/>
      </w:pPr>
      <w:r>
        <w:t xml:space="preserve">5. Financieel verslag en verslag van kascontrolecommissie. Het verslag van de </w:t>
      </w:r>
      <w:r w:rsidR="00871D33">
        <w:t>kascommissie bij monde van mevr. P. Kalle</w:t>
      </w:r>
      <w:r w:rsidR="000D1498">
        <w:t>. Er</w:t>
      </w:r>
      <w:r>
        <w:t xml:space="preserve"> </w:t>
      </w:r>
      <w:r w:rsidR="00A65B14">
        <w:t xml:space="preserve">zijn </w:t>
      </w:r>
      <w:r>
        <w:t xml:space="preserve">geen misvattingen vastgesteld en verzoekt </w:t>
      </w:r>
      <w:r w:rsidR="00843B45">
        <w:t xml:space="preserve"> </w:t>
      </w:r>
      <w:r>
        <w:t xml:space="preserve">de vergadering de penningmeester decharge te verlenen. </w:t>
      </w:r>
      <w:r w:rsidR="00871D33">
        <w:t xml:space="preserve">Dhr. M. van Balen heeft door het afzeggen van dhr. A. Koppenaal plaats genomen in de kascontrolecommissie. </w:t>
      </w:r>
      <w:r>
        <w:t xml:space="preserve">De kascommissie bestond </w:t>
      </w:r>
      <w:r w:rsidR="00DA61F3">
        <w:t>nu</w:t>
      </w:r>
    </w:p>
    <w:p w14:paraId="62FA356D" w14:textId="77777777" w:rsidR="001D52E7" w:rsidRDefault="005D5495" w:rsidP="005D5495">
      <w:pPr>
        <w:pStyle w:val="Geenafstand"/>
        <w:ind w:left="-567" w:right="-567"/>
      </w:pPr>
      <w:r>
        <w:t xml:space="preserve">uit </w:t>
      </w:r>
      <w:r w:rsidR="00871D33">
        <w:t>mevr. P. Kalle en M. van Balen.</w:t>
      </w:r>
      <w:r>
        <w:t xml:space="preserve"> </w:t>
      </w:r>
    </w:p>
    <w:p w14:paraId="33E078D4" w14:textId="77777777" w:rsidR="00DA61F3" w:rsidRDefault="00A27E6C" w:rsidP="005D5495">
      <w:pPr>
        <w:pStyle w:val="Geenafstand"/>
        <w:ind w:left="-567" w:right="-567"/>
      </w:pPr>
      <w:r>
        <w:t>Dhr. A. Groenendijk heeft</w:t>
      </w:r>
      <w:r w:rsidR="00DA61F3">
        <w:t xml:space="preserve"> ee</w:t>
      </w:r>
      <w:r>
        <w:t>n vraag over de begroting 2023. D</w:t>
      </w:r>
      <w:r w:rsidR="00DA61F3">
        <w:t>e contributie aan de Woonbond mist hij in de begroting</w:t>
      </w:r>
      <w:r>
        <w:t>. A</w:t>
      </w:r>
      <w:r w:rsidR="00DA61F3">
        <w:t>ntwoord van de penningmeester</w:t>
      </w:r>
      <w:r>
        <w:t>:</w:t>
      </w:r>
      <w:r w:rsidR="00DA61F3">
        <w:t xml:space="preserve"> we zij</w:t>
      </w:r>
      <w:r>
        <w:t>n geen lid meer van de Woonbond. V</w:t>
      </w:r>
      <w:r w:rsidR="00DA61F3">
        <w:t>oor 2024 staat de contributie wel weer op de begroting want misschien is er dan een noodzaak om weer lid te worden.</w:t>
      </w:r>
    </w:p>
    <w:p w14:paraId="45883BE0" w14:textId="77777777" w:rsidR="00871D33" w:rsidRDefault="00871D33" w:rsidP="005D5495">
      <w:pPr>
        <w:pStyle w:val="Geenafstand"/>
        <w:ind w:left="-567" w:right="-567"/>
      </w:pPr>
    </w:p>
    <w:p w14:paraId="166DD892" w14:textId="77777777" w:rsidR="005D5495" w:rsidRDefault="005D5495" w:rsidP="005D5495">
      <w:pPr>
        <w:pStyle w:val="Geenafstand"/>
        <w:ind w:left="-567" w:right="-567"/>
      </w:pPr>
      <w:r>
        <w:t>6. Verkiezing nieuw lid kascontrolecommissie.</w:t>
      </w:r>
    </w:p>
    <w:p w14:paraId="0F1A0480" w14:textId="77777777" w:rsidR="005D5495" w:rsidRDefault="005D5495" w:rsidP="005D5495">
      <w:pPr>
        <w:pStyle w:val="Geenafstand"/>
        <w:ind w:left="-567" w:right="-567"/>
      </w:pPr>
      <w:r>
        <w:t xml:space="preserve">Dhr. </w:t>
      </w:r>
      <w:r w:rsidR="001D52E7">
        <w:t>M. van</w:t>
      </w:r>
      <w:r w:rsidR="00DA61F3">
        <w:t xml:space="preserve"> de Klooster</w:t>
      </w:r>
      <w:r>
        <w:t xml:space="preserve"> wordt gekozen, de </w:t>
      </w:r>
      <w:r w:rsidR="0097159E">
        <w:t>kascontrole</w:t>
      </w:r>
      <w:r w:rsidR="00843B45">
        <w:t>com</w:t>
      </w:r>
      <w:r w:rsidR="0097159E">
        <w:t>missie</w:t>
      </w:r>
      <w:r>
        <w:t xml:space="preserve"> bestaat nu voor het volgende jaar uit: </w:t>
      </w:r>
      <w:r w:rsidR="001D52E7">
        <w:t>1</w:t>
      </w:r>
      <w:r w:rsidRPr="003C1CF3">
        <w:rPr>
          <w:vertAlign w:val="superscript"/>
        </w:rPr>
        <w:t>e</w:t>
      </w:r>
      <w:r>
        <w:t xml:space="preserve"> </w:t>
      </w:r>
      <w:r w:rsidR="00A179AC">
        <w:t>dhr. M van Balen</w:t>
      </w:r>
      <w:r w:rsidR="00A27E6C">
        <w:t>,</w:t>
      </w:r>
      <w:r w:rsidR="00A179AC">
        <w:t xml:space="preserve"> 2</w:t>
      </w:r>
      <w:r w:rsidR="00A179AC" w:rsidRPr="00A179AC">
        <w:rPr>
          <w:vertAlign w:val="superscript"/>
        </w:rPr>
        <w:t>e</w:t>
      </w:r>
      <w:r w:rsidR="00A179AC">
        <w:t xml:space="preserve"> </w:t>
      </w:r>
      <w:r>
        <w:t xml:space="preserve">mevr. </w:t>
      </w:r>
      <w:r w:rsidR="00EA77CD">
        <w:t>H. Jordaan</w:t>
      </w:r>
      <w:r>
        <w:t xml:space="preserve"> </w:t>
      </w:r>
      <w:r w:rsidR="00DA61F3">
        <w:t>en reserve M</w:t>
      </w:r>
      <w:r w:rsidR="00A27E6C">
        <w:t>.</w:t>
      </w:r>
      <w:r w:rsidR="00DA61F3">
        <w:t xml:space="preserve"> van de Klooster.</w:t>
      </w:r>
    </w:p>
    <w:p w14:paraId="742B6376" w14:textId="77777777" w:rsidR="005D5495" w:rsidRDefault="005D5495" w:rsidP="005D5495">
      <w:pPr>
        <w:pStyle w:val="Geenafstand"/>
        <w:ind w:left="-567" w:right="-567"/>
      </w:pPr>
    </w:p>
    <w:p w14:paraId="3F939237" w14:textId="77777777" w:rsidR="005D5495" w:rsidRDefault="005D5495" w:rsidP="005D5495">
      <w:pPr>
        <w:pStyle w:val="Geenafstand"/>
        <w:ind w:left="-567" w:right="-567"/>
      </w:pPr>
      <w:r>
        <w:t>7. Verkiezing bestuursleden.</w:t>
      </w:r>
    </w:p>
    <w:p w14:paraId="1B5D14A2" w14:textId="77777777" w:rsidR="00E7380E" w:rsidRDefault="00DA61F3" w:rsidP="005D5495">
      <w:pPr>
        <w:pStyle w:val="Geenafstand"/>
        <w:ind w:left="-567" w:right="-567"/>
      </w:pPr>
      <w:r>
        <w:t>D</w:t>
      </w:r>
      <w:r w:rsidR="00E7380E">
        <w:t>hr. K de Boed is aftredend en herkiesbaar</w:t>
      </w:r>
      <w:r w:rsidR="00A27E6C">
        <w:t>. D</w:t>
      </w:r>
      <w:r w:rsidR="00E7380E">
        <w:t>e leden gaan akkoord met zijn herbenoeming.</w:t>
      </w:r>
    </w:p>
    <w:p w14:paraId="5CED5DB9" w14:textId="77777777" w:rsidR="00DA61F3" w:rsidRDefault="00E7380E" w:rsidP="005D5495">
      <w:pPr>
        <w:pStyle w:val="Geenafstand"/>
        <w:ind w:left="-567" w:right="-567"/>
      </w:pPr>
      <w:r>
        <w:t>Dhr. W. Heistek is aftredend en is niet herkiesbaar</w:t>
      </w:r>
      <w:r w:rsidR="00A27E6C">
        <w:t>. H</w:t>
      </w:r>
      <w:r>
        <w:t>ij wordt bedankt voor zijn positieve inzet voor de huurdersvereniging en wensen hem veel geluk toe.</w:t>
      </w:r>
    </w:p>
    <w:p w14:paraId="19315801" w14:textId="77777777" w:rsidR="00F51ECE" w:rsidRDefault="00F51ECE" w:rsidP="00DA61F3">
      <w:pPr>
        <w:pStyle w:val="Geenafstand"/>
        <w:ind w:left="-567" w:right="-567"/>
      </w:pPr>
    </w:p>
    <w:p w14:paraId="1509D105" w14:textId="77777777" w:rsidR="005D5495" w:rsidRDefault="005D5495" w:rsidP="005D5495">
      <w:pPr>
        <w:pStyle w:val="Geenafstand"/>
        <w:ind w:left="-567" w:right="-567"/>
      </w:pPr>
      <w:r>
        <w:lastRenderedPageBreak/>
        <w:t>8. Rondvraag.</w:t>
      </w:r>
    </w:p>
    <w:p w14:paraId="34A45833" w14:textId="77777777" w:rsidR="00250166" w:rsidRDefault="00EA77CD" w:rsidP="005D5495">
      <w:pPr>
        <w:pStyle w:val="Geenafstand"/>
        <w:ind w:left="-567" w:right="-567"/>
      </w:pPr>
      <w:r>
        <w:t>Mevr. H.</w:t>
      </w:r>
      <w:r w:rsidR="00250166">
        <w:t xml:space="preserve"> Jordaan</w:t>
      </w:r>
      <w:r w:rsidR="00A27E6C">
        <w:t>: W</w:t>
      </w:r>
      <w:r w:rsidR="00250166">
        <w:t>at is het verschil tussen verduurzamen of renovatie: Peter Klink geeft uitleg</w:t>
      </w:r>
      <w:r w:rsidR="00A27E6C">
        <w:t>. B</w:t>
      </w:r>
      <w:r w:rsidR="00250166">
        <w:t>ij verduurzamen gaat het vooral over isolatie van de woning, bij renovatie gaat het over het vervangen van b.v. de keuken, kozij</w:t>
      </w:r>
      <w:r w:rsidR="00A27E6C">
        <w:t>nen en het vervangen van de hout</w:t>
      </w:r>
      <w:r w:rsidR="00250166">
        <w:t>en vloer.</w:t>
      </w:r>
    </w:p>
    <w:p w14:paraId="1FD87CE3" w14:textId="77777777" w:rsidR="00250166" w:rsidRDefault="000A634C" w:rsidP="005D5495">
      <w:pPr>
        <w:pStyle w:val="Geenafstand"/>
        <w:ind w:left="-567" w:right="-567"/>
      </w:pPr>
      <w:r>
        <w:t>Dhr. J. Everaars</w:t>
      </w:r>
      <w:r w:rsidR="00A27E6C">
        <w:t>: I</w:t>
      </w:r>
      <w:r>
        <w:t>s het in het belang van de huurder dat we de tuin vergroenen: Peter Klink</w:t>
      </w:r>
      <w:r w:rsidR="00A27E6C">
        <w:t xml:space="preserve"> antwoordt dat</w:t>
      </w:r>
      <w:r>
        <w:t xml:space="preserve"> dit beter</w:t>
      </w:r>
      <w:r w:rsidR="00A27E6C">
        <w:t xml:space="preserve"> is</w:t>
      </w:r>
      <w:r>
        <w:t xml:space="preserve"> voor het afvoeren van hemelwater, dus de</w:t>
      </w:r>
      <w:r w:rsidR="00A27E6C">
        <w:t xml:space="preserve"> tuin niet volleggen met tegels. B</w:t>
      </w:r>
      <w:r>
        <w:t>ij bewust bouwen ook meer groen in de wijk.</w:t>
      </w:r>
    </w:p>
    <w:p w14:paraId="4F3BDA91" w14:textId="77777777" w:rsidR="000A634C" w:rsidRDefault="000A634C" w:rsidP="005D5495">
      <w:pPr>
        <w:pStyle w:val="Geenafstand"/>
        <w:ind w:left="-567" w:right="-567"/>
      </w:pPr>
      <w:r>
        <w:t>Ook vraagt dhr. Everaars waarom is bij de nieuwbouw van de Joost Jansestraat er door OWW geen erf afscheiding geplaats</w:t>
      </w:r>
      <w:r w:rsidR="00A27E6C">
        <w:t>.</w:t>
      </w:r>
      <w:r>
        <w:t xml:space="preserve"> Peter Klink</w:t>
      </w:r>
      <w:r w:rsidR="00790AF9">
        <w:t>:</w:t>
      </w:r>
      <w:r>
        <w:t xml:space="preserve"> de erf afscheiding moet de huurder zelf plaatsen.</w:t>
      </w:r>
    </w:p>
    <w:p w14:paraId="463CDF2B" w14:textId="77777777" w:rsidR="000A634C" w:rsidRDefault="000A634C" w:rsidP="005D5495">
      <w:pPr>
        <w:pStyle w:val="Geenafstand"/>
        <w:ind w:left="-567" w:right="-567"/>
      </w:pPr>
      <w:r>
        <w:t>Mevr. Bazen heeft een probleem bij het openen van de website van de huurdersvereniging</w:t>
      </w:r>
      <w:r w:rsidR="00790AF9">
        <w:t>. Zij krijgt een blank vel. De penningmeester:</w:t>
      </w:r>
      <w:r w:rsidR="00EF2C89">
        <w:t xml:space="preserve"> misschien ligt het aan uw browser, dat is het enigste wat ik kan bedenken.  </w:t>
      </w:r>
      <w:r>
        <w:t xml:space="preserve"> </w:t>
      </w:r>
    </w:p>
    <w:p w14:paraId="284A3D14" w14:textId="77777777" w:rsidR="000A634C" w:rsidRDefault="000A634C" w:rsidP="005D5495">
      <w:pPr>
        <w:pStyle w:val="Geenafstand"/>
        <w:ind w:left="-567" w:right="-567"/>
      </w:pPr>
    </w:p>
    <w:p w14:paraId="4315F48B" w14:textId="77777777" w:rsidR="005D5495" w:rsidRDefault="005D5495" w:rsidP="005D5495">
      <w:pPr>
        <w:pStyle w:val="Geenafstand"/>
        <w:ind w:left="-567" w:right="-567"/>
      </w:pPr>
    </w:p>
    <w:p w14:paraId="3C534EE4" w14:textId="77777777" w:rsidR="005D5495" w:rsidRDefault="005D5495" w:rsidP="005D5495">
      <w:pPr>
        <w:pStyle w:val="Geenafstand"/>
        <w:ind w:left="-567" w:right="-567"/>
      </w:pPr>
      <w:r>
        <w:t>9. Pauze.</w:t>
      </w:r>
    </w:p>
    <w:p w14:paraId="630644DC" w14:textId="77777777" w:rsidR="00BB2FBB" w:rsidRDefault="00BB2FBB" w:rsidP="005D5495">
      <w:pPr>
        <w:pStyle w:val="Geenafstand"/>
        <w:ind w:left="-567" w:right="-567"/>
      </w:pPr>
    </w:p>
    <w:p w14:paraId="028CA96E" w14:textId="77777777" w:rsidR="00A179AC" w:rsidRDefault="00BB2FBB" w:rsidP="00A179AC">
      <w:pPr>
        <w:pStyle w:val="Geenafstand"/>
        <w:ind w:left="-567" w:right="-567"/>
      </w:pPr>
      <w:r>
        <w:t xml:space="preserve">10. </w:t>
      </w:r>
      <w:r w:rsidR="00EA77CD">
        <w:t xml:space="preserve">Spreker dhr. </w:t>
      </w:r>
      <w:proofErr w:type="spellStart"/>
      <w:r w:rsidR="00EA77CD">
        <w:t>Arij</w:t>
      </w:r>
      <w:proofErr w:type="spellEnd"/>
      <w:r w:rsidR="00A179AC">
        <w:t xml:space="preserve"> </w:t>
      </w:r>
      <w:proofErr w:type="spellStart"/>
      <w:r w:rsidR="00A179AC">
        <w:t>Weijler</w:t>
      </w:r>
      <w:proofErr w:type="spellEnd"/>
      <w:r w:rsidR="00790AF9">
        <w:t>,</w:t>
      </w:r>
      <w:r w:rsidR="00A179AC">
        <w:t xml:space="preserve"> wijkagent van Stellendam en Goedereede.</w:t>
      </w:r>
    </w:p>
    <w:p w14:paraId="694C9DF3" w14:textId="77777777" w:rsidR="00A179AC" w:rsidRDefault="00A179AC" w:rsidP="00A179AC">
      <w:pPr>
        <w:pStyle w:val="Geenafstand"/>
        <w:ind w:left="-567" w:right="-567"/>
      </w:pPr>
      <w:r>
        <w:t>Na z</w:t>
      </w:r>
      <w:r w:rsidR="00790AF9">
        <w:t>ich eerst te hebben voorgesteld</w:t>
      </w:r>
      <w:r>
        <w:t xml:space="preserve"> geeft </w:t>
      </w:r>
      <w:r w:rsidR="00250166">
        <w:t xml:space="preserve">hij </w:t>
      </w:r>
      <w:r>
        <w:t xml:space="preserve">aan de hand van een </w:t>
      </w:r>
      <w:r w:rsidR="00790AF9">
        <w:t>presentatie</w:t>
      </w:r>
      <w:r>
        <w:t xml:space="preserve"> wat er voor verschillende m</w:t>
      </w:r>
      <w:r w:rsidR="00790AF9">
        <w:t>anieren zijn om u op te lichten. D</w:t>
      </w:r>
      <w:r>
        <w:t>it kan door insluipers, WhatsApp en mensen die zich voordoen</w:t>
      </w:r>
      <w:r w:rsidR="00790AF9">
        <w:t xml:space="preserve"> als een medewerker van de bank. T</w:t>
      </w:r>
      <w:r>
        <w:t>rap er niet in.</w:t>
      </w:r>
    </w:p>
    <w:p w14:paraId="3B546DF0" w14:textId="77777777" w:rsidR="00FC0D53" w:rsidRDefault="00A179AC" w:rsidP="00A179AC">
      <w:pPr>
        <w:pStyle w:val="Geenafstand"/>
        <w:ind w:left="-567" w:right="-567"/>
      </w:pPr>
      <w:r>
        <w:t>Ko</w:t>
      </w:r>
      <w:r w:rsidR="00790AF9">
        <w:t xml:space="preserve"> de Boed</w:t>
      </w:r>
      <w:r>
        <w:t xml:space="preserve"> bedankt dhr. </w:t>
      </w:r>
      <w:proofErr w:type="spellStart"/>
      <w:r>
        <w:t>Weijler</w:t>
      </w:r>
      <w:proofErr w:type="spellEnd"/>
      <w:r>
        <w:t xml:space="preserve"> voor zijn duidelijke voorlichting.   </w:t>
      </w:r>
    </w:p>
    <w:p w14:paraId="310A67EE" w14:textId="77777777" w:rsidR="005D5495" w:rsidRDefault="005D5495" w:rsidP="005D5495">
      <w:pPr>
        <w:pStyle w:val="Geenafstand"/>
        <w:ind w:left="-567" w:right="-567"/>
      </w:pPr>
    </w:p>
    <w:p w14:paraId="7741E3D5" w14:textId="77777777" w:rsidR="005D5495" w:rsidRDefault="00BB2FBB" w:rsidP="005D5495">
      <w:pPr>
        <w:pStyle w:val="Geenafstand"/>
        <w:ind w:left="-567" w:right="-567"/>
      </w:pPr>
      <w:r>
        <w:t>11</w:t>
      </w:r>
      <w:r w:rsidR="005D5495">
        <w:t>. Verloting.</w:t>
      </w:r>
    </w:p>
    <w:p w14:paraId="35CE626F" w14:textId="77777777" w:rsidR="00EA77CD" w:rsidRDefault="003576B1" w:rsidP="005D5495">
      <w:pPr>
        <w:pStyle w:val="Geenafstand"/>
        <w:ind w:left="-567" w:right="-567"/>
      </w:pPr>
      <w:r>
        <w:t>D</w:t>
      </w:r>
      <w:r w:rsidR="005D5495">
        <w:t xml:space="preserve">e </w:t>
      </w:r>
      <w:r w:rsidR="00EA77CD">
        <w:t xml:space="preserve">lootjes worden getrokken door </w:t>
      </w:r>
      <w:proofErr w:type="spellStart"/>
      <w:r w:rsidR="00EA77CD">
        <w:t>Arij</w:t>
      </w:r>
      <w:proofErr w:type="spellEnd"/>
      <w:r w:rsidR="00EA77CD">
        <w:t xml:space="preserve"> </w:t>
      </w:r>
      <w:proofErr w:type="spellStart"/>
      <w:r w:rsidR="00EA77CD">
        <w:t>Weijler</w:t>
      </w:r>
      <w:proofErr w:type="spellEnd"/>
      <w:r w:rsidR="00EA77CD">
        <w:t xml:space="preserve"> en</w:t>
      </w:r>
      <w:r w:rsidR="005D5495">
        <w:t xml:space="preserve"> gewonnen door dhr. </w:t>
      </w:r>
      <w:r w:rsidR="00250166">
        <w:t>D. Melissant en dhr. H v.d. Berg</w:t>
      </w:r>
      <w:r w:rsidR="005D5495">
        <w:t>.</w:t>
      </w:r>
    </w:p>
    <w:p w14:paraId="49A30022" w14:textId="77777777" w:rsidR="005D5495" w:rsidRDefault="005D5495" w:rsidP="005D5495">
      <w:pPr>
        <w:pStyle w:val="Geenafstand"/>
        <w:ind w:left="-567" w:right="-567"/>
      </w:pPr>
      <w:r>
        <w:t xml:space="preserve"> </w:t>
      </w:r>
    </w:p>
    <w:p w14:paraId="0D4900F4" w14:textId="77777777" w:rsidR="005D5495" w:rsidRDefault="00BB2FBB" w:rsidP="005D5495">
      <w:pPr>
        <w:pStyle w:val="Geenafstand"/>
        <w:ind w:left="-567" w:right="-567"/>
      </w:pPr>
      <w:r>
        <w:t>12</w:t>
      </w:r>
      <w:r w:rsidR="005D5495">
        <w:t>. Sluiting.</w:t>
      </w:r>
    </w:p>
    <w:p w14:paraId="44B659FF" w14:textId="77777777" w:rsidR="005D5495" w:rsidRDefault="005D5495" w:rsidP="005D5495">
      <w:pPr>
        <w:pStyle w:val="Geenafstand"/>
        <w:ind w:left="-567" w:right="-567"/>
      </w:pPr>
      <w:r>
        <w:t xml:space="preserve">De voorzitter sluit de vergadering, bedankt een ieder voor </w:t>
      </w:r>
      <w:r w:rsidRPr="00F14CAC">
        <w:t xml:space="preserve">zijn </w:t>
      </w:r>
      <w:r>
        <w:t xml:space="preserve">of haar positieve inbreng. </w:t>
      </w:r>
      <w:r w:rsidR="00D4777D">
        <w:t>Hij n</w:t>
      </w:r>
      <w:r>
        <w:t>odigt een ieder uit voor een drankje en een hapje en voor straks een wel thuis.</w:t>
      </w:r>
    </w:p>
    <w:p w14:paraId="22A75ECF" w14:textId="77777777" w:rsidR="005D5495" w:rsidRDefault="005D5495" w:rsidP="005D5495">
      <w:pPr>
        <w:pStyle w:val="Geenafstand"/>
        <w:ind w:left="-567" w:right="-567"/>
      </w:pPr>
    </w:p>
    <w:p w14:paraId="09ECF681" w14:textId="77777777" w:rsidR="005D5495" w:rsidRDefault="005D5495" w:rsidP="005D5495">
      <w:pPr>
        <w:pStyle w:val="Geenafstand"/>
        <w:ind w:left="-567" w:right="-567"/>
      </w:pPr>
    </w:p>
    <w:p w14:paraId="62B97B64" w14:textId="77777777" w:rsidR="005D5495" w:rsidRDefault="00D67586" w:rsidP="005D5495">
      <w:pPr>
        <w:pStyle w:val="Geenafstand"/>
        <w:ind w:left="-567" w:right="-567"/>
      </w:pPr>
      <w:r>
        <w:t>K. de Boed</w:t>
      </w:r>
      <w:r w:rsidR="005D5495">
        <w:tab/>
      </w:r>
      <w:r w:rsidR="005D5495">
        <w:tab/>
      </w:r>
      <w:r w:rsidR="005D5495">
        <w:tab/>
      </w:r>
      <w:r w:rsidR="005D5495">
        <w:tab/>
      </w:r>
      <w:r w:rsidR="005D5495">
        <w:tab/>
      </w:r>
      <w:r>
        <w:tab/>
      </w:r>
      <w:r>
        <w:tab/>
      </w:r>
      <w:r>
        <w:tab/>
        <w:t xml:space="preserve">           G</w:t>
      </w:r>
      <w:r w:rsidR="005D5495">
        <w:t>. Gertenbach</w:t>
      </w:r>
    </w:p>
    <w:p w14:paraId="00BFA4F1" w14:textId="77777777" w:rsidR="005D5495" w:rsidRDefault="005D5495" w:rsidP="005D5495">
      <w:pPr>
        <w:pStyle w:val="Geenafstand"/>
        <w:ind w:left="-567" w:right="-567"/>
      </w:pPr>
      <w:r>
        <w:t>Voorzitter</w:t>
      </w:r>
      <w:r>
        <w:tab/>
      </w:r>
      <w:r>
        <w:tab/>
      </w:r>
      <w:r>
        <w:tab/>
      </w:r>
      <w:r>
        <w:tab/>
      </w:r>
      <w:r>
        <w:tab/>
      </w:r>
      <w:r>
        <w:tab/>
      </w:r>
      <w:r>
        <w:tab/>
      </w:r>
      <w:r>
        <w:tab/>
      </w:r>
      <w:r>
        <w:tab/>
        <w:t>Secretaris</w:t>
      </w:r>
    </w:p>
    <w:sectPr w:rsidR="005D5495" w:rsidSect="008470DF">
      <w:headerReference w:type="first" r:id="rId8"/>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8C5EC" w14:textId="77777777" w:rsidR="008076FF" w:rsidRDefault="008076FF" w:rsidP="00E369C0">
      <w:pPr>
        <w:spacing w:before="0"/>
      </w:pPr>
      <w:r>
        <w:separator/>
      </w:r>
    </w:p>
  </w:endnote>
  <w:endnote w:type="continuationSeparator" w:id="0">
    <w:p w14:paraId="7B00E8D5" w14:textId="77777777" w:rsidR="008076FF" w:rsidRDefault="008076FF" w:rsidP="00E369C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51132" w14:textId="77777777" w:rsidR="008076FF" w:rsidRDefault="008076FF" w:rsidP="00E369C0">
      <w:pPr>
        <w:spacing w:before="0"/>
      </w:pPr>
      <w:r>
        <w:separator/>
      </w:r>
    </w:p>
  </w:footnote>
  <w:footnote w:type="continuationSeparator" w:id="0">
    <w:p w14:paraId="72E920C2" w14:textId="77777777" w:rsidR="008076FF" w:rsidRDefault="008076FF" w:rsidP="00E369C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1EB8" w14:textId="77777777" w:rsidR="001C6A7C" w:rsidRDefault="001C6A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2621"/>
    <w:multiLevelType w:val="hybridMultilevel"/>
    <w:tmpl w:val="18109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36655C"/>
    <w:multiLevelType w:val="hybridMultilevel"/>
    <w:tmpl w:val="8D9C2E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CAF337A"/>
    <w:multiLevelType w:val="hybridMultilevel"/>
    <w:tmpl w:val="952C2C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9C0"/>
    <w:rsid w:val="000002D6"/>
    <w:rsid w:val="00005DC4"/>
    <w:rsid w:val="00027BB6"/>
    <w:rsid w:val="0004759B"/>
    <w:rsid w:val="00052FEA"/>
    <w:rsid w:val="000624AE"/>
    <w:rsid w:val="00090D1B"/>
    <w:rsid w:val="000A634C"/>
    <w:rsid w:val="000C0D1C"/>
    <w:rsid w:val="000D1498"/>
    <w:rsid w:val="000D291E"/>
    <w:rsid w:val="000E1C1B"/>
    <w:rsid w:val="001350B0"/>
    <w:rsid w:val="00143A5A"/>
    <w:rsid w:val="00153A20"/>
    <w:rsid w:val="00161E22"/>
    <w:rsid w:val="001C6A7C"/>
    <w:rsid w:val="001D52E7"/>
    <w:rsid w:val="001F230D"/>
    <w:rsid w:val="002148BC"/>
    <w:rsid w:val="00233E26"/>
    <w:rsid w:val="00250166"/>
    <w:rsid w:val="0025556C"/>
    <w:rsid w:val="00277CDA"/>
    <w:rsid w:val="002A7F09"/>
    <w:rsid w:val="002F69EF"/>
    <w:rsid w:val="0031066A"/>
    <w:rsid w:val="003505C5"/>
    <w:rsid w:val="003576B1"/>
    <w:rsid w:val="00363B3F"/>
    <w:rsid w:val="00372BB9"/>
    <w:rsid w:val="003868E6"/>
    <w:rsid w:val="00397A6B"/>
    <w:rsid w:val="003B69C3"/>
    <w:rsid w:val="003C1CF3"/>
    <w:rsid w:val="00403C66"/>
    <w:rsid w:val="004157F1"/>
    <w:rsid w:val="004A1A85"/>
    <w:rsid w:val="004E1554"/>
    <w:rsid w:val="004F766D"/>
    <w:rsid w:val="005545D5"/>
    <w:rsid w:val="005546D5"/>
    <w:rsid w:val="00580AEC"/>
    <w:rsid w:val="005906CD"/>
    <w:rsid w:val="00596EA1"/>
    <w:rsid w:val="005A6FDF"/>
    <w:rsid w:val="005C12AE"/>
    <w:rsid w:val="005D5495"/>
    <w:rsid w:val="005F4A27"/>
    <w:rsid w:val="0061381F"/>
    <w:rsid w:val="00636E62"/>
    <w:rsid w:val="00671CFC"/>
    <w:rsid w:val="00676CDD"/>
    <w:rsid w:val="00677C8D"/>
    <w:rsid w:val="00681622"/>
    <w:rsid w:val="006B1E27"/>
    <w:rsid w:val="006E54F8"/>
    <w:rsid w:val="007102A9"/>
    <w:rsid w:val="00725C28"/>
    <w:rsid w:val="00746C5D"/>
    <w:rsid w:val="0078441A"/>
    <w:rsid w:val="00790AF9"/>
    <w:rsid w:val="00795D57"/>
    <w:rsid w:val="00796D57"/>
    <w:rsid w:val="007B0829"/>
    <w:rsid w:val="007D7DE6"/>
    <w:rsid w:val="007E04D9"/>
    <w:rsid w:val="007F5658"/>
    <w:rsid w:val="008076FF"/>
    <w:rsid w:val="008079F1"/>
    <w:rsid w:val="00827A9C"/>
    <w:rsid w:val="00831F04"/>
    <w:rsid w:val="00843B45"/>
    <w:rsid w:val="008470DF"/>
    <w:rsid w:val="00871D33"/>
    <w:rsid w:val="0088765C"/>
    <w:rsid w:val="0089153B"/>
    <w:rsid w:val="00894C31"/>
    <w:rsid w:val="00897CBD"/>
    <w:rsid w:val="008A2045"/>
    <w:rsid w:val="008A6799"/>
    <w:rsid w:val="008B591C"/>
    <w:rsid w:val="008E7CBD"/>
    <w:rsid w:val="00911EC7"/>
    <w:rsid w:val="00914212"/>
    <w:rsid w:val="009331A4"/>
    <w:rsid w:val="0094291E"/>
    <w:rsid w:val="00963B4F"/>
    <w:rsid w:val="0097159E"/>
    <w:rsid w:val="0099618F"/>
    <w:rsid w:val="009D5CFC"/>
    <w:rsid w:val="009F0297"/>
    <w:rsid w:val="009F0A15"/>
    <w:rsid w:val="00A179AC"/>
    <w:rsid w:val="00A27E6C"/>
    <w:rsid w:val="00A43A50"/>
    <w:rsid w:val="00A52AED"/>
    <w:rsid w:val="00A619B6"/>
    <w:rsid w:val="00A65B14"/>
    <w:rsid w:val="00A70424"/>
    <w:rsid w:val="00A811F8"/>
    <w:rsid w:val="00A87709"/>
    <w:rsid w:val="00A93521"/>
    <w:rsid w:val="00AB27C3"/>
    <w:rsid w:val="00AD073A"/>
    <w:rsid w:val="00AD2C4D"/>
    <w:rsid w:val="00AF5A0E"/>
    <w:rsid w:val="00B20786"/>
    <w:rsid w:val="00B33D70"/>
    <w:rsid w:val="00B625C2"/>
    <w:rsid w:val="00B936F8"/>
    <w:rsid w:val="00BB1A61"/>
    <w:rsid w:val="00BB2FBB"/>
    <w:rsid w:val="00BB798E"/>
    <w:rsid w:val="00BD2B08"/>
    <w:rsid w:val="00BD663B"/>
    <w:rsid w:val="00BF3498"/>
    <w:rsid w:val="00C14F0E"/>
    <w:rsid w:val="00C304D5"/>
    <w:rsid w:val="00C94C96"/>
    <w:rsid w:val="00CE0DF3"/>
    <w:rsid w:val="00CE100E"/>
    <w:rsid w:val="00CE6E82"/>
    <w:rsid w:val="00CF3B78"/>
    <w:rsid w:val="00D02E01"/>
    <w:rsid w:val="00D14062"/>
    <w:rsid w:val="00D2412C"/>
    <w:rsid w:val="00D2449C"/>
    <w:rsid w:val="00D4777D"/>
    <w:rsid w:val="00D67586"/>
    <w:rsid w:val="00D67744"/>
    <w:rsid w:val="00D746CE"/>
    <w:rsid w:val="00D810EE"/>
    <w:rsid w:val="00DA61F3"/>
    <w:rsid w:val="00DA707A"/>
    <w:rsid w:val="00DB21B2"/>
    <w:rsid w:val="00DD076C"/>
    <w:rsid w:val="00DD63D4"/>
    <w:rsid w:val="00E24B1D"/>
    <w:rsid w:val="00E369C0"/>
    <w:rsid w:val="00E7380E"/>
    <w:rsid w:val="00EA77CD"/>
    <w:rsid w:val="00ED4D06"/>
    <w:rsid w:val="00EE1EE4"/>
    <w:rsid w:val="00EF2C89"/>
    <w:rsid w:val="00EF5D0A"/>
    <w:rsid w:val="00F14CAC"/>
    <w:rsid w:val="00F3102A"/>
    <w:rsid w:val="00F36D30"/>
    <w:rsid w:val="00F51ECE"/>
    <w:rsid w:val="00F532B1"/>
    <w:rsid w:val="00F81F99"/>
    <w:rsid w:val="00F92ABB"/>
    <w:rsid w:val="00FA5EC1"/>
    <w:rsid w:val="00FC0D53"/>
    <w:rsid w:val="00FE48DB"/>
    <w:rsid w:val="00FF22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33391"/>
  <w15:docId w15:val="{91B2CB97-E774-489B-A9F6-C24B8C48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nl-NL"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369C0"/>
    <w:pPr>
      <w:tabs>
        <w:tab w:val="center" w:pos="4536"/>
        <w:tab w:val="right" w:pos="9072"/>
      </w:tabs>
      <w:spacing w:before="0"/>
    </w:pPr>
  </w:style>
  <w:style w:type="character" w:customStyle="1" w:styleId="KoptekstChar">
    <w:name w:val="Koptekst Char"/>
    <w:basedOn w:val="Standaardalinea-lettertype"/>
    <w:link w:val="Koptekst"/>
    <w:uiPriority w:val="99"/>
    <w:rsid w:val="00E369C0"/>
  </w:style>
  <w:style w:type="paragraph" w:styleId="Voettekst">
    <w:name w:val="footer"/>
    <w:basedOn w:val="Standaard"/>
    <w:link w:val="VoettekstChar"/>
    <w:uiPriority w:val="99"/>
    <w:unhideWhenUsed/>
    <w:rsid w:val="00E369C0"/>
    <w:pPr>
      <w:tabs>
        <w:tab w:val="center" w:pos="4536"/>
        <w:tab w:val="right" w:pos="9072"/>
      </w:tabs>
      <w:spacing w:before="0"/>
    </w:pPr>
  </w:style>
  <w:style w:type="character" w:customStyle="1" w:styleId="VoettekstChar">
    <w:name w:val="Voettekst Char"/>
    <w:basedOn w:val="Standaardalinea-lettertype"/>
    <w:link w:val="Voettekst"/>
    <w:uiPriority w:val="99"/>
    <w:rsid w:val="00E369C0"/>
  </w:style>
  <w:style w:type="character" w:styleId="Hyperlink">
    <w:name w:val="Hyperlink"/>
    <w:basedOn w:val="Standaardalinea-lettertype"/>
    <w:uiPriority w:val="99"/>
    <w:unhideWhenUsed/>
    <w:rsid w:val="00E369C0"/>
    <w:rPr>
      <w:color w:val="0563C1" w:themeColor="hyperlink"/>
      <w:u w:val="single"/>
    </w:rPr>
  </w:style>
  <w:style w:type="paragraph" w:styleId="Lijstalinea">
    <w:name w:val="List Paragraph"/>
    <w:basedOn w:val="Standaard"/>
    <w:uiPriority w:val="34"/>
    <w:qFormat/>
    <w:rsid w:val="00DB21B2"/>
    <w:pPr>
      <w:ind w:left="720"/>
      <w:contextualSpacing/>
    </w:pPr>
  </w:style>
  <w:style w:type="paragraph" w:styleId="Geenafstand">
    <w:name w:val="No Spacing"/>
    <w:uiPriority w:val="1"/>
    <w:qFormat/>
    <w:rsid w:val="00DB21B2"/>
    <w:pPr>
      <w:spacing w:before="0"/>
    </w:pPr>
  </w:style>
  <w:style w:type="paragraph" w:styleId="Ballontekst">
    <w:name w:val="Balloon Text"/>
    <w:basedOn w:val="Standaard"/>
    <w:link w:val="BallontekstChar"/>
    <w:uiPriority w:val="99"/>
    <w:semiHidden/>
    <w:unhideWhenUsed/>
    <w:rsid w:val="00E24B1D"/>
    <w:pPr>
      <w:spacing w:before="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4B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7583F-BC7B-4159-A7F3-DCCB6EF64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729</Words>
  <Characters>4015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 noteboom</dc:creator>
  <cp:lastModifiedBy>wil noteboom</cp:lastModifiedBy>
  <cp:revision>2</cp:revision>
  <cp:lastPrinted>2023-05-10T14:31:00Z</cp:lastPrinted>
  <dcterms:created xsi:type="dcterms:W3CDTF">2024-05-07T13:57:00Z</dcterms:created>
  <dcterms:modified xsi:type="dcterms:W3CDTF">2024-05-07T13:57:00Z</dcterms:modified>
</cp:coreProperties>
</file>